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11E4A81E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 </w:t>
      </w:r>
      <w:r w:rsidR="00583710" w:rsidRPr="00583710">
        <w:rPr>
          <w:rFonts w:ascii="Times New Roman" w:hAnsi="Times New Roman" w:cs="Helvetica"/>
          <w:iCs/>
          <w:smallCaps/>
          <w:sz w:val="32"/>
          <w:szCs w:val="32"/>
        </w:rPr>
        <w:t xml:space="preserve">  </w:t>
      </w:r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>Eighteenth</w:t>
      </w:r>
      <w:proofErr w:type="gramEnd"/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 xml:space="preserve"> Sunday after Pentecost</w:t>
      </w:r>
    </w:p>
    <w:p w14:paraId="3EC7B43A" w14:textId="77777777" w:rsidR="008D7538" w:rsidRPr="008D7538" w:rsidRDefault="008D7538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24"/>
        </w:rPr>
      </w:pPr>
    </w:p>
    <w:p w14:paraId="703C31D0" w14:textId="0FB21B23" w:rsidR="00B40737" w:rsidRPr="008D7538" w:rsidRDefault="008D7538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066"/>
        <w:gridCol w:w="239"/>
        <w:gridCol w:w="244"/>
        <w:gridCol w:w="2819"/>
      </w:tblGrid>
      <w:tr w:rsidR="007C7893" w14:paraId="0AFA01BC" w14:textId="77777777" w:rsidTr="000D3410">
        <w:trPr>
          <w:trHeight w:val="100"/>
        </w:trPr>
        <w:tc>
          <w:tcPr>
            <w:tcW w:w="6936" w:type="dxa"/>
            <w:shd w:val="clear" w:color="auto" w:fill="auto"/>
          </w:tcPr>
          <w:p w14:paraId="32736431" w14:textId="29C57B22" w:rsidR="00C15037" w:rsidRPr="00E71E8E" w:rsidRDefault="00C15037" w:rsidP="004521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antiphon</w:t>
            </w:r>
            <w:r w:rsidR="008D753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</w:t>
            </w:r>
          </w:p>
          <w:p w14:paraId="1D8999E2" w14:textId="77777777" w:rsidR="00287F63" w:rsidRPr="00F760BF" w:rsidRDefault="00287F63" w:rsidP="002161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5B3030DA" w14:textId="0E59FCD9" w:rsidR="00EE0B7C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287F63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47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</w:t>
            </w:r>
            <w:r w:rsidR="002453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70703196" w14:textId="1D007EC8" w:rsidR="009B57C5" w:rsidRDefault="0016247B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55872" behindDoc="0" locked="0" layoutInCell="1" allowOverlap="1" wp14:anchorId="3EA78D3A" wp14:editId="5643518E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1454150</wp:posOffset>
                  </wp:positionV>
                  <wp:extent cx="1257300" cy="734060"/>
                  <wp:effectExtent l="0" t="0" r="12700" b="254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85" t="67803" r="1616" b="-2250"/>
                          <a:stretch/>
                        </pic:blipFill>
                        <pic:spPr bwMode="auto">
                          <a:xfrm>
                            <a:off x="0" y="0"/>
                            <a:ext cx="125730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AAF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260AF59E" wp14:editId="47672F50">
                  <wp:extent cx="4210558" cy="2136013"/>
                  <wp:effectExtent l="0" t="0" r="635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558" cy="21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C6D90" w14:textId="77777777" w:rsidR="00C9125D" w:rsidRPr="00C9125D" w:rsidRDefault="00C9125D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62CF0751" w14:textId="10BB9E21" w:rsidR="00EE0B7C" w:rsidRDefault="004521F7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</w:t>
            </w:r>
            <w:r w:rsidR="009C4A0B">
              <w:rPr>
                <w:rFonts w:ascii="Times New Roman" w:hAnsi="Times New Roman" w:cs="Helvetica"/>
                <w:iCs/>
                <w:smallCaps/>
                <w:szCs w:val="16"/>
              </w:rPr>
              <w:t>n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ificat</w:t>
            </w:r>
            <w:proofErr w:type="spellEnd"/>
          </w:p>
          <w:p w14:paraId="142EAFAF" w14:textId="352507CA" w:rsidR="004521F7" w:rsidRPr="004521F7" w:rsidRDefault="008D2225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="004521F7"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5D65F189" w14:textId="77777777" w:rsidR="00BE617A" w:rsidRPr="000D3410" w:rsidRDefault="00BE617A" w:rsidP="004521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6"/>
                <w:szCs w:val="26"/>
              </w:rPr>
            </w:pPr>
          </w:p>
          <w:p w14:paraId="7F0F31F0" w14:textId="015C94B5" w:rsidR="00BE617A" w:rsidRDefault="00BE617A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 w:rsid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21D30C30" w14:textId="77777777" w:rsidR="00BE617A" w:rsidRPr="000D3410" w:rsidRDefault="00BE617A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6"/>
                <w:szCs w:val="26"/>
              </w:rPr>
            </w:pPr>
          </w:p>
          <w:p w14:paraId="13CF5B10" w14:textId="5EA80E4E" w:rsidR="0002059C" w:rsidRPr="008D7538" w:rsidRDefault="00B03311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ECCDD44" wp14:editId="6189A9A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73660</wp:posOffset>
                      </wp:positionV>
                      <wp:extent cx="1545590" cy="638556"/>
                      <wp:effectExtent l="0" t="0" r="3810" b="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5590" cy="638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FF86F" w14:textId="77777777" w:rsidR="008D7538" w:rsidRPr="00B03311" w:rsidRDefault="008D753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811C9E" w14:textId="23B33CAC" w:rsidR="008D7538" w:rsidRPr="00B03311" w:rsidRDefault="008D7538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1C63EB2D" w14:textId="79C3D0BD" w:rsidR="008D7538" w:rsidRPr="00B03311" w:rsidRDefault="008D753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14" o:spid="_x0000_s1026" type="#_x0000_t202" style="position:absolute;margin-left:225.35pt;margin-top:5.8pt;width:121.7pt;height:50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" fillcolor="white [3212]" stroked="f">
                      <v:textbox>
                        <w:txbxContent>
                          <w:p w14:paraId="4C3FF86F" w14:textId="77777777" w:rsidR="008D7538" w:rsidRPr="00B03311" w:rsidRDefault="008D753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0811C9E" w14:textId="23B33CAC" w:rsidR="008D7538" w:rsidRPr="00B03311" w:rsidRDefault="008D7538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1C63EB2D" w14:textId="79C3D0BD" w:rsidR="008D7538" w:rsidRPr="00B03311" w:rsidRDefault="008D753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sign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3CB8"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66112" behindDoc="0" locked="0" layoutInCell="1" allowOverlap="1" wp14:anchorId="32B238C3" wp14:editId="491F7EB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164465</wp:posOffset>
                  </wp:positionV>
                  <wp:extent cx="115789" cy="419017"/>
                  <wp:effectExtent l="0" t="0" r="1143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7" r="79484" b="77394"/>
                          <a:stretch/>
                        </pic:blipFill>
                        <pic:spPr bwMode="auto">
                          <a:xfrm>
                            <a:off x="0" y="0"/>
                            <a:ext cx="115789" cy="41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415C"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AAF457C" wp14:editId="17488115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8890</wp:posOffset>
                      </wp:positionV>
                      <wp:extent cx="914400" cy="228600"/>
                      <wp:effectExtent l="0" t="0" r="0" b="0"/>
                      <wp:wrapNone/>
                      <wp:docPr id="115" name="Text Box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77330E" w14:textId="77777777" w:rsidR="008D7538" w:rsidRDefault="008D7538" w:rsidP="002B4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5" o:spid="_x0000_s1027" type="#_x0000_t202" style="position:absolute;margin-left:162pt;margin-top:.7pt;width:1in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" fillcolor="white [3212]" stroked="f">
                      <v:textbox>
                        <w:txbxContent>
                          <w:p w14:paraId="2577330E" w14:textId="77777777" w:rsidR="000D3410" w:rsidRDefault="000D3410" w:rsidP="002B415C"/>
                        </w:txbxContent>
                      </v:textbox>
                    </v:shape>
                  </w:pict>
                </mc:Fallback>
              </mc:AlternateContent>
            </w:r>
            <w:r w:rsidR="00BB77F7" w:rsidRPr="0061087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</w:t>
            </w:r>
            <w:r w:rsidR="00BE617A" w:rsidRPr="0061087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:</w:t>
            </w:r>
            <w:r w:rsidR="00D77D7C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</w:t>
            </w:r>
            <w:r w:rsidR="00BB77F7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</w:t>
            </w:r>
            <w:r w:rsidR="00D77D7C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 w:rsidR="008D7538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6D2CB0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* </w:t>
            </w:r>
            <w:r w:rsid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</w:t>
            </w:r>
          </w:p>
          <w:p w14:paraId="66C3A5C0" w14:textId="009CDC16" w:rsidR="00C9125D" w:rsidRDefault="002B415C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62016" behindDoc="0" locked="0" layoutInCell="1" allowOverlap="1" wp14:anchorId="6606D295" wp14:editId="4DB5AA5F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0</wp:posOffset>
                  </wp:positionV>
                  <wp:extent cx="2914420" cy="564386"/>
                  <wp:effectExtent l="0" t="0" r="0" b="0"/>
                  <wp:wrapNone/>
                  <wp:docPr id="1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87" t="11129" r="-31289" b="20502"/>
                          <a:stretch/>
                        </pic:blipFill>
                        <pic:spPr bwMode="auto">
                          <a:xfrm>
                            <a:off x="0" y="0"/>
                            <a:ext cx="2914420" cy="56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D7C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60992" behindDoc="0" locked="0" layoutInCell="1" allowOverlap="1" wp14:anchorId="2BEC6B63" wp14:editId="1A386E7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0</wp:posOffset>
                  </wp:positionV>
                  <wp:extent cx="355158" cy="374943"/>
                  <wp:effectExtent l="0" t="0" r="635" b="6350"/>
                  <wp:wrapNone/>
                  <wp:docPr id="1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98" t="11128" r="43937" b="43452"/>
                          <a:stretch/>
                        </pic:blipFill>
                        <pic:spPr bwMode="auto">
                          <a:xfrm>
                            <a:off x="0" y="0"/>
                            <a:ext cx="355158" cy="37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125D" w:rsidRPr="002B415C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62E94B63" wp14:editId="3706A51D">
                  <wp:extent cx="4349750" cy="564386"/>
                  <wp:effectExtent l="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29" b="20502"/>
                          <a:stretch/>
                        </pic:blipFill>
                        <pic:spPr bwMode="auto">
                          <a:xfrm>
                            <a:off x="0" y="0"/>
                            <a:ext cx="4349750" cy="56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24BCF4" w14:textId="411EA83C" w:rsidR="00D77D7C" w:rsidRDefault="00D77D7C" w:rsidP="00BE6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735A8843" w14:textId="2232C4ED" w:rsidR="00C9125D" w:rsidRDefault="00D77D7C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 w:val="12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B1200A7" wp14:editId="40218677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154940</wp:posOffset>
                      </wp:positionV>
                      <wp:extent cx="685800" cy="85725"/>
                      <wp:effectExtent l="0" t="0" r="0" b="0"/>
                      <wp:wrapNone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544D7" w14:textId="77777777" w:rsidR="008D7538" w:rsidRDefault="008D7538" w:rsidP="00C912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28" type="#_x0000_t202" style="position:absolute;margin-left:270pt;margin-top:12.2pt;width:54pt;height:6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" fillcolor="white [3212]" stroked="f">
                      <v:textbox>
                        <w:txbxContent>
                          <w:p w14:paraId="1C3544D7" w14:textId="77777777" w:rsidR="000D3410" w:rsidRDefault="000D3410" w:rsidP="00C9125D"/>
                        </w:txbxContent>
                      </v:textbox>
                    </v:shape>
                  </w:pict>
                </mc:Fallback>
              </mc:AlternateContent>
            </w:r>
            <w:r w:rsid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793D72E1" w14:textId="77777777" w:rsidR="008D7538" w:rsidRPr="008D7538" w:rsidRDefault="008D753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E52F120" w14:textId="46A2E6D7" w:rsidR="004521F7" w:rsidRPr="0061087E" w:rsidRDefault="00783CB8" w:rsidP="006108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68160" behindDoc="0" locked="0" layoutInCell="1" allowOverlap="1" wp14:anchorId="74BE55A2" wp14:editId="7599DC1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-8890</wp:posOffset>
                  </wp:positionV>
                  <wp:extent cx="112395" cy="407035"/>
                  <wp:effectExtent l="0" t="0" r="0" b="0"/>
                  <wp:wrapNone/>
                  <wp:docPr id="1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7" r="79484" b="77394"/>
                          <a:stretch/>
                        </pic:blipFill>
                        <pic:spPr bwMode="auto">
                          <a:xfrm>
                            <a:off x="0" y="0"/>
                            <a:ext cx="11239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125D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3EE92B46" wp14:editId="7DCE7929">
                  <wp:extent cx="4245356" cy="416331"/>
                  <wp:effectExtent l="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29" b="37197"/>
                          <a:stretch/>
                        </pic:blipFill>
                        <pic:spPr bwMode="auto">
                          <a:xfrm>
                            <a:off x="0" y="0"/>
                            <a:ext cx="4245356" cy="416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6DE71" w14:textId="34A1AEF0" w:rsidR="000E5FB4" w:rsidRPr="00BB77F7" w:rsidRDefault="0061087E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2. </w:t>
            </w:r>
            <w:r w:rsidR="00BB77F7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 </w:t>
            </w:r>
            <w:proofErr w:type="gramStart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Et </w:t>
            </w:r>
            <w:r w:rsid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exsultávit</w:t>
            </w:r>
            <w:proofErr w:type="spellEnd"/>
            <w:proofErr w:type="gramEnd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spí-</w:t>
            </w:r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ri</w:t>
            </w:r>
            <w:r w:rsidR="00BB77F7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-</w:t>
            </w:r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tus</w:t>
            </w:r>
            <w:proofErr w:type="spellEnd"/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 xml:space="preserve"> 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b/>
                <w:bCs/>
                <w:sz w:val="25"/>
                <w:szCs w:val="25"/>
                <w:lang w:val="en-US"/>
              </w:rPr>
              <w:t>mé</w:t>
            </w:r>
            <w:proofErr w:type="spellEnd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- us * </w:t>
            </w:r>
            <w:r w:rsid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in </w:t>
            </w:r>
            <w:proofErr w:type="spellStart"/>
            <w:r w:rsid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Dé</w:t>
            </w:r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o</w:t>
            </w:r>
            <w:proofErr w:type="spellEnd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sa</w:t>
            </w:r>
            <w:proofErr w:type="spellEnd"/>
            <w:r w:rsidR="00BB77F7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lu</w:t>
            </w:r>
            <w:proofErr w:type="spellEnd"/>
            <w:r w:rsidR="00BB77F7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-</w:t>
            </w:r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ta-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>ri</w:t>
            </w:r>
            <w:proofErr w:type="spellEnd"/>
            <w:r w:rsid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 xml:space="preserve">  </w:t>
            </w:r>
            <w:r w:rsidR="000E5FB4" w:rsidRPr="00BB77F7">
              <w:rPr>
                <w:rFonts w:ascii="Times New Roman" w:eastAsiaTheme="minorHAnsi" w:hAnsi="Times New Roman" w:cs="Times New Roman"/>
                <w:i/>
                <w:iCs/>
                <w:sz w:val="25"/>
                <w:szCs w:val="25"/>
                <w:lang w:val="en-US"/>
              </w:rPr>
              <w:t xml:space="preserve"> </w:t>
            </w:r>
            <w:proofErr w:type="spellStart"/>
            <w:r w:rsidR="000E5FB4" w:rsidRPr="00BB77F7">
              <w:rPr>
                <w:rFonts w:ascii="Times New Roman" w:eastAsiaTheme="minorHAnsi" w:hAnsi="Times New Roman" w:cs="Times New Roman"/>
                <w:b/>
                <w:bCs/>
                <w:sz w:val="25"/>
                <w:szCs w:val="25"/>
                <w:lang w:val="en-US"/>
              </w:rPr>
              <w:t>mé</w:t>
            </w:r>
            <w:proofErr w:type="spellEnd"/>
            <w:r w:rsidR="000E5FB4" w:rsidRPr="00BB77F7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 o. </w:t>
            </w:r>
          </w:p>
          <w:p w14:paraId="218AEE97" w14:textId="77777777" w:rsidR="000E5FB4" w:rsidRPr="0061087E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587CE753" w14:textId="377CF440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="0061087E"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cíllæ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F40A0C4" w14:textId="5115DF62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nerati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9EFE59A" w14:textId="77777777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4E2E5C5" w14:textId="77777777" w:rsidR="0061087E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4.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má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gna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D0A9FAB" w14:textId="13B886A9" w:rsidR="000E5FB4" w:rsidRPr="008D7538" w:rsidRDefault="0061087E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</w:t>
            </w:r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ctum</w:t>
            </w:r>
            <w:proofErr w:type="spellEnd"/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nómen</w:t>
            </w:r>
            <w:proofErr w:type="spellEnd"/>
            <w:r w:rsidR="000E5FB4"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8D7538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="000E5FB4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3348417A" w14:textId="77777777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68D5C01" w14:textId="24D1F596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5. </w:t>
            </w:r>
            <w:r w:rsidR="0061087E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="006108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61087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pro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0F9D2150" w14:textId="7294FAA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méntibus</w:t>
            </w:r>
            <w:proofErr w:type="spellEnd"/>
            <w:proofErr w:type="gram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604BACF" w14:textId="77777777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E7FA112" w14:textId="497397D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brá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chio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151DD3A5" w14:textId="72A4B7EB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te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córdis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0BDBA122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3C14E14" w14:textId="3AFF8E92" w:rsidR="000E5FB4" w:rsidRDefault="000D3410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 w:rsid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</w:t>
            </w:r>
            <w:r w:rsidR="000E5FB4"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tes</w:t>
            </w:r>
            <w:proofErr w:type="spellEnd"/>
            <w:r w:rsidR="000E5FB4"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0E5FB4"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="000E5FB4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1CC833AD" w14:textId="7290FD7D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altávit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húmi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29E8F39B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8D65CB8" w14:textId="278348EA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plévit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328DDB6A" w14:textId="78A7594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mísit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8F2C47A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4683484" w14:textId="2534E0F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pú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erum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5F73BF28" w14:textId="04D1DD74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córdiæ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25B3687E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EBC7C1E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pátres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6DF017C" w14:textId="71632D6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éjus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sæcu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24A46F3B" w14:textId="77777777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34BE121" w14:textId="69F39D21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AB357E"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Pá</w:t>
            </w:r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tri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2E5971D" w14:textId="449A600A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</w:t>
            </w:r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rítui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4E3165C9" w14:textId="77777777" w:rsidR="000E5FB4" w:rsidRPr="008D7538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81ABEB0" w14:textId="447E68F8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="00AB357E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nunc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448F4DF" w14:textId="79C65436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</w:t>
            </w:r>
            <w:r w:rsidRPr="000E5FB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culórum</w:t>
            </w:r>
            <w:proofErr w:type="spellEnd"/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0E5FB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64546E6E" w14:textId="6354E827" w:rsidR="00245332" w:rsidRPr="008D7538" w:rsidRDefault="00245332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</w:rPr>
            </w:pPr>
          </w:p>
          <w:p w14:paraId="161D5133" w14:textId="5A1636F2" w:rsidR="00245332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7E13732D" w14:textId="77777777" w:rsidR="00245332" w:rsidRPr="00245332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7DC0BFD4" w14:textId="2146D9BA" w:rsidR="00245332" w:rsidRDefault="008D7538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06D9F83" wp14:editId="1D06AF4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487680</wp:posOffset>
                      </wp:positionV>
                      <wp:extent cx="114681" cy="228600"/>
                      <wp:effectExtent l="0" t="0" r="1270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81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337958" w14:textId="08279B6A" w:rsidR="008D7538" w:rsidRPr="008D7538" w:rsidRDefault="008D7538">
                                  <w:pPr>
                                    <w:rPr>
                                      <w:rFonts w:ascii="Times New Roman" w:hAnsi="Times New Roman" w:cs="Times New Roman"/>
                                      <w:color w:val="FFFFFF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" o:spid="_x0000_s1029" type="#_x0000_t202" style="position:absolute;margin-left:126pt;margin-top:38.4pt;width:9.05pt;height:18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" stroked="f">
                      <v:textbox>
                        <w:txbxContent>
                          <w:p w14:paraId="29337958" w14:textId="08279B6A" w:rsidR="008D7538" w:rsidRPr="008D7538" w:rsidRDefault="008D7538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332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57920" behindDoc="0" locked="0" layoutInCell="1" allowOverlap="1" wp14:anchorId="6D1E1E7F" wp14:editId="3784E8F2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1454150</wp:posOffset>
                  </wp:positionV>
                  <wp:extent cx="1257300" cy="734060"/>
                  <wp:effectExtent l="0" t="0" r="12700" b="254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85" t="67803" r="1616" b="-2250"/>
                          <a:stretch/>
                        </pic:blipFill>
                        <pic:spPr bwMode="auto">
                          <a:xfrm>
                            <a:off x="0" y="0"/>
                            <a:ext cx="125730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332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00E95AAB" wp14:editId="134801EE">
                  <wp:extent cx="4210558" cy="2136013"/>
                  <wp:effectExtent l="0" t="0" r="635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558" cy="21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B2319" w14:textId="77777777" w:rsidR="00DB5DEB" w:rsidRPr="00DB5DEB" w:rsidRDefault="00DB5DEB" w:rsidP="00DB5DE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5389E4CB" w14:textId="77777777" w:rsidR="00DB5DEB" w:rsidRPr="00F24D46" w:rsidRDefault="00DB5DEB" w:rsidP="00DB5DE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  <w:r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2C5FA0D6" w14:textId="7FB3E82D" w:rsidR="00304342" w:rsidRPr="00DB5DEB" w:rsidRDefault="00304342" w:rsidP="000F4E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286BC11F" w14:textId="68A048AF" w:rsidR="009A5797" w:rsidRPr="009B57C5" w:rsidRDefault="009B57C5" w:rsidP="009B57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</w:p>
          <w:p w14:paraId="59B25721" w14:textId="77777777" w:rsidR="008D7538" w:rsidRPr="000D3410" w:rsidRDefault="008D7538" w:rsidP="00C740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6"/>
                <w:szCs w:val="26"/>
              </w:rPr>
            </w:pPr>
          </w:p>
          <w:p w14:paraId="29B0126E" w14:textId="497ACF24" w:rsidR="009B57C5" w:rsidRDefault="00C740D1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  <w:p w14:paraId="1D22A7DB" w14:textId="0536DEEA" w:rsidR="009B57C5" w:rsidRP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6C721C31" w14:textId="77777777" w:rsidR="009B57C5" w:rsidRPr="00F24D4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03EA93E" w14:textId="77777777" w:rsidR="00C15037" w:rsidRPr="00C15037" w:rsidRDefault="00C15037" w:rsidP="00C1503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Dírigat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corda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nostra,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quæsumus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Dómine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tuæ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miseratiónis</w:t>
            </w:r>
            <w:proofErr w:type="spellEnd"/>
          </w:p>
          <w:p w14:paraId="38460FB9" w14:textId="7CFEBB7E" w:rsidR="00C15037" w:rsidRDefault="00C15037" w:rsidP="00C1503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operátio</w:t>
            </w:r>
            <w:proofErr w:type="spellEnd"/>
            <w:proofErr w:type="gram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tibi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sine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placére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non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póssumus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rum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proofErr w:type="gram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( </w:t>
            </w:r>
            <w:proofErr w:type="gramEnd"/>
            <w:r w:rsidRPr="009B57C5">
              <w:rPr>
                <w:rFonts w:ascii="Times New Roman" w:eastAsiaTheme="minorHAnsi" w:hAnsi="Times New Roman"/>
                <w:sz w:val="32"/>
                <w:szCs w:val="32"/>
              </w:rPr>
              <w:sym w:font="Monotype Sorts" w:char="F040"/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310945">
              <w:rPr>
                <w:rFonts w:ascii="Times New Roman" w:eastAsiaTheme="minorHAnsi" w:hAnsi="Times New Roman"/>
                <w:sz w:val="26"/>
                <w:szCs w:val="32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065EDCA" w14:textId="77777777" w:rsidR="00C15037" w:rsidRPr="00F24D46" w:rsidRDefault="00C15037" w:rsidP="00C1503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2D5F436" w14:textId="3BED9884" w:rsidR="00C15037" w:rsidRDefault="00C15037" w:rsidP="00C15037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</w:p>
          <w:p w14:paraId="527DB220" w14:textId="77777777" w:rsidR="009D6DC4" w:rsidRDefault="009D6DC4" w:rsidP="009D6D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</w:pPr>
          </w:p>
          <w:p w14:paraId="0E618959" w14:textId="08C1672A" w:rsidR="003623AA" w:rsidRPr="008D7538" w:rsidRDefault="009D6DC4" w:rsidP="008D75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14:paraId="1344AD5A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CBB0D2E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3D623AF" w14:textId="19E70E71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3EF577BD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923E383" w14:textId="77777777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.</w:t>
            </w:r>
            <w:r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immediately, he that had been sick of the palsy arose, * and took up his bed whereon he lay, glorifying God and all the people, when they saw it, gave praise to God.</w:t>
            </w:r>
          </w:p>
          <w:p w14:paraId="5021B2AE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35A2A18B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B1C2797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42279A61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045A62DE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A8F9A25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2193976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B62E605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C1F5956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9B2F41B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06CCC3F" w14:textId="77777777" w:rsidR="00FD23C5" w:rsidRPr="008D7538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7F0042ED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38DD486" w14:textId="16666C2C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26A2FBE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31EF61D" w14:textId="38A23B5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6BE761E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0C1D3C1" w14:textId="726148BD" w:rsidR="008D2225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276CDCC6" w14:textId="312DE9EF" w:rsidR="0081482C" w:rsidRDefault="006E25CD" w:rsidP="00946695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immediately, he that had been sick of the palsy arose, * and took up his bed whereon he lay, glorifying God and all the people, when they saw it, gave praise to God.</w:t>
            </w:r>
          </w:p>
          <w:p w14:paraId="31B68137" w14:textId="77777777" w:rsidR="006E25CD" w:rsidRDefault="006E25CD" w:rsidP="006E25CD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0F813447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6ABF4D40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D702A7F" w14:textId="77777777" w:rsidR="000D3410" w:rsidRPr="00F24D46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4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77777777" w:rsidR="00DE1D26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R.  The Lord </w:t>
            </w:r>
            <w:proofErr w:type="gramStart"/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2AB3D80" w:rsidR="000D3410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V. And with thy spirit.</w:t>
            </w:r>
          </w:p>
          <w:p w14:paraId="6DCD6F42" w14:textId="77777777" w:rsidR="000D3410" w:rsidRPr="000D3410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</w:p>
          <w:p w14:paraId="4D6FA62B" w14:textId="4B696571" w:rsidR="006E25CD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R.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</w:p>
          <w:p w14:paraId="4C3D7F4B" w14:textId="77777777" w:rsidR="00946695" w:rsidRPr="00F24D46" w:rsidRDefault="0094669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187EE73" w14:textId="2035EAC0" w:rsidR="006E25CD" w:rsidRDefault="006E25CD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Mercifully grant, O Lord, that </w:t>
            </w:r>
            <w:proofErr w:type="spellStart"/>
            <w:r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thine</w:t>
            </w:r>
            <w:proofErr w:type="spellEnd"/>
            <w:r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effectual goodness may in all things direct our hearts, forasmuch as without thee we are not able to please thee.</w:t>
            </w:r>
            <w:r w:rsidR="0031094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hrough our Lord Jesus Christ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Thy Son: Who with Thee lives and reigns in the unity of the Holy Spirit: </w:t>
            </w:r>
            <w:proofErr w:type="spellStart"/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thourhg</w:t>
            </w:r>
            <w:proofErr w:type="spellEnd"/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all the ages of ages.</w:t>
            </w:r>
          </w:p>
          <w:p w14:paraId="41B9E939" w14:textId="77777777" w:rsidR="00F24D46" w:rsidRPr="00F24D46" w:rsidRDefault="00F24D46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14350DE5" w:rsidR="00E74229" w:rsidRPr="00F24D46" w:rsidRDefault="00F24D46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V.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431B0B40" w14:textId="4F55B031" w:rsidR="000D3410" w:rsidRDefault="000D3410" w:rsidP="000D3410">
      <w:pPr>
        <w:rPr>
          <w:rFonts w:ascii="Times New Roman" w:hAnsi="Times New Roman" w:cs="Century Schoolbook"/>
          <w:b/>
          <w:bCs/>
          <w:color w:val="000000" w:themeColor="text1"/>
          <w:sz w:val="22"/>
          <w:szCs w:val="22"/>
        </w:rPr>
      </w:pPr>
    </w:p>
    <w:p w14:paraId="4C4B59F5" w14:textId="77777777" w:rsidR="00527D29" w:rsidRPr="00DB5DEB" w:rsidRDefault="00527D29" w:rsidP="000D3410">
      <w:pPr>
        <w:rPr>
          <w:rFonts w:ascii="Times New Roman" w:hAnsi="Times New Roman" w:cs="Century Schoolbook"/>
          <w:b/>
          <w:bCs/>
          <w:color w:val="000000" w:themeColor="text1"/>
          <w:sz w:val="22"/>
          <w:szCs w:val="22"/>
        </w:rPr>
      </w:pPr>
    </w:p>
    <w:p w14:paraId="4A96E954" w14:textId="1D332EA2" w:rsidR="00527D29" w:rsidRPr="00986784" w:rsidRDefault="00527D29" w:rsidP="00527D29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32"/>
        </w:rPr>
      </w:pPr>
      <w:bookmarkStart w:id="0" w:name="_GoBack"/>
      <w:r>
        <w:rPr>
          <w:rFonts w:ascii="Times New Roman" w:eastAsiaTheme="minorHAnsi" w:hAnsi="Times New Roman"/>
          <w:sz w:val="22"/>
          <w:szCs w:val="32"/>
        </w:rPr>
        <w:t xml:space="preserve">Source:  </w:t>
      </w:r>
      <w:r w:rsidRPr="0009561A">
        <w:rPr>
          <w:rFonts w:ascii="Times New Roman" w:eastAsiaTheme="minorHAnsi" w:hAnsi="Times New Roman"/>
          <w:sz w:val="22"/>
          <w:szCs w:val="32"/>
        </w:rPr>
        <w:t>gregorian-chant-hymns.com</w:t>
      </w:r>
    </w:p>
    <w:bookmarkEnd w:id="0"/>
    <w:p w14:paraId="7553F5B2" w14:textId="2CF19783" w:rsidR="008A75BA" w:rsidRPr="000D3410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</w:p>
    <w:sectPr w:rsidR="008A75BA" w:rsidRPr="000D3410" w:rsidSect="00766422">
      <w:headerReference w:type="default" r:id="rId10"/>
      <w:footerReference w:type="default" r:id="rId11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8D7538" w:rsidRDefault="008D7538">
      <w:r>
        <w:separator/>
      </w:r>
    </w:p>
  </w:endnote>
  <w:endnote w:type="continuationSeparator" w:id="0">
    <w:p w14:paraId="6048F9A7" w14:textId="77777777" w:rsidR="008D7538" w:rsidRDefault="008D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8D7538" w:rsidRDefault="008D7538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8D7538" w:rsidRDefault="008D7538">
      <w:r>
        <w:separator/>
      </w:r>
    </w:p>
  </w:footnote>
  <w:footnote w:type="continuationSeparator" w:id="0">
    <w:p w14:paraId="62640F2A" w14:textId="77777777" w:rsidR="008D7538" w:rsidRDefault="008D75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8D7538" w:rsidRDefault="008D753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7F68"/>
    <w:rsid w:val="0002059C"/>
    <w:rsid w:val="000231B6"/>
    <w:rsid w:val="000247A8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501"/>
    <w:rsid w:val="000F69DC"/>
    <w:rsid w:val="000F756C"/>
    <w:rsid w:val="000F7740"/>
    <w:rsid w:val="000F78E9"/>
    <w:rsid w:val="00103AF6"/>
    <w:rsid w:val="00105EBE"/>
    <w:rsid w:val="00106A79"/>
    <w:rsid w:val="00107D06"/>
    <w:rsid w:val="001106C9"/>
    <w:rsid w:val="001107BD"/>
    <w:rsid w:val="0011175D"/>
    <w:rsid w:val="00114979"/>
    <w:rsid w:val="00116BB4"/>
    <w:rsid w:val="00122F90"/>
    <w:rsid w:val="00123489"/>
    <w:rsid w:val="00123840"/>
    <w:rsid w:val="00127B88"/>
    <w:rsid w:val="00127C67"/>
    <w:rsid w:val="00132D46"/>
    <w:rsid w:val="00133B4D"/>
    <w:rsid w:val="00134F0F"/>
    <w:rsid w:val="00135533"/>
    <w:rsid w:val="00136A34"/>
    <w:rsid w:val="00147134"/>
    <w:rsid w:val="00147816"/>
    <w:rsid w:val="00151D0C"/>
    <w:rsid w:val="001542C0"/>
    <w:rsid w:val="00155752"/>
    <w:rsid w:val="00160A31"/>
    <w:rsid w:val="0016247B"/>
    <w:rsid w:val="001638A0"/>
    <w:rsid w:val="001640C8"/>
    <w:rsid w:val="001643FC"/>
    <w:rsid w:val="001655B3"/>
    <w:rsid w:val="00170270"/>
    <w:rsid w:val="00172246"/>
    <w:rsid w:val="00172369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51DD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226"/>
    <w:rsid w:val="0029032D"/>
    <w:rsid w:val="002905AF"/>
    <w:rsid w:val="0029364D"/>
    <w:rsid w:val="00296CE9"/>
    <w:rsid w:val="002A255E"/>
    <w:rsid w:val="002A502B"/>
    <w:rsid w:val="002B10F8"/>
    <w:rsid w:val="002B415C"/>
    <w:rsid w:val="002B43CF"/>
    <w:rsid w:val="002B5AAE"/>
    <w:rsid w:val="002B5BBD"/>
    <w:rsid w:val="002B72CD"/>
    <w:rsid w:val="002C0E6F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570E"/>
    <w:rsid w:val="00385E59"/>
    <w:rsid w:val="003912D5"/>
    <w:rsid w:val="00391F19"/>
    <w:rsid w:val="0039276C"/>
    <w:rsid w:val="0039338D"/>
    <w:rsid w:val="00397C8A"/>
    <w:rsid w:val="00397D38"/>
    <w:rsid w:val="003A20E3"/>
    <w:rsid w:val="003A3A5B"/>
    <w:rsid w:val="003A73D4"/>
    <w:rsid w:val="003B2D43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7D4C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792"/>
    <w:rsid w:val="00452E9F"/>
    <w:rsid w:val="004553C2"/>
    <w:rsid w:val="00455BDD"/>
    <w:rsid w:val="004569E7"/>
    <w:rsid w:val="00457401"/>
    <w:rsid w:val="00461B6C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42B4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498F"/>
    <w:rsid w:val="004E4C33"/>
    <w:rsid w:val="004E635A"/>
    <w:rsid w:val="004F0D19"/>
    <w:rsid w:val="004F2F32"/>
    <w:rsid w:val="004F5EC1"/>
    <w:rsid w:val="004F7570"/>
    <w:rsid w:val="004F7A55"/>
    <w:rsid w:val="005011BE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27D29"/>
    <w:rsid w:val="00530DE3"/>
    <w:rsid w:val="00530F44"/>
    <w:rsid w:val="005311DF"/>
    <w:rsid w:val="00532676"/>
    <w:rsid w:val="0053519A"/>
    <w:rsid w:val="0054060C"/>
    <w:rsid w:val="0054107D"/>
    <w:rsid w:val="005426E5"/>
    <w:rsid w:val="00544D76"/>
    <w:rsid w:val="00554245"/>
    <w:rsid w:val="00554B4D"/>
    <w:rsid w:val="005550EC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A4984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BD3"/>
    <w:rsid w:val="005E6E4A"/>
    <w:rsid w:val="005E70E7"/>
    <w:rsid w:val="005E73C5"/>
    <w:rsid w:val="005E7C49"/>
    <w:rsid w:val="005F07C3"/>
    <w:rsid w:val="005F1BAC"/>
    <w:rsid w:val="005F5681"/>
    <w:rsid w:val="006007F6"/>
    <w:rsid w:val="00601952"/>
    <w:rsid w:val="00601C4B"/>
    <w:rsid w:val="00601C4E"/>
    <w:rsid w:val="00610534"/>
    <w:rsid w:val="0061087E"/>
    <w:rsid w:val="00610920"/>
    <w:rsid w:val="00614152"/>
    <w:rsid w:val="00614813"/>
    <w:rsid w:val="006165EB"/>
    <w:rsid w:val="0061708B"/>
    <w:rsid w:val="00621958"/>
    <w:rsid w:val="00622AF3"/>
    <w:rsid w:val="00625D77"/>
    <w:rsid w:val="00626452"/>
    <w:rsid w:val="00627003"/>
    <w:rsid w:val="00632B28"/>
    <w:rsid w:val="0063352B"/>
    <w:rsid w:val="00642C39"/>
    <w:rsid w:val="00645DB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6F9E"/>
    <w:rsid w:val="006B78DA"/>
    <w:rsid w:val="006C19D1"/>
    <w:rsid w:val="006C5053"/>
    <w:rsid w:val="006C54E4"/>
    <w:rsid w:val="006D17ED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218"/>
    <w:rsid w:val="00703F4C"/>
    <w:rsid w:val="00703FFB"/>
    <w:rsid w:val="0070451D"/>
    <w:rsid w:val="007057CA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D2C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57AC"/>
    <w:rsid w:val="007F5A3A"/>
    <w:rsid w:val="007F5EC2"/>
    <w:rsid w:val="008012C6"/>
    <w:rsid w:val="00802190"/>
    <w:rsid w:val="00804242"/>
    <w:rsid w:val="00805DD4"/>
    <w:rsid w:val="008104B9"/>
    <w:rsid w:val="0081482C"/>
    <w:rsid w:val="008211E0"/>
    <w:rsid w:val="0082371E"/>
    <w:rsid w:val="00826BED"/>
    <w:rsid w:val="00832143"/>
    <w:rsid w:val="008323AA"/>
    <w:rsid w:val="008339EC"/>
    <w:rsid w:val="00833F36"/>
    <w:rsid w:val="00834EA0"/>
    <w:rsid w:val="008372D7"/>
    <w:rsid w:val="008409D6"/>
    <w:rsid w:val="00841B04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62A0"/>
    <w:rsid w:val="00996F2E"/>
    <w:rsid w:val="009A1967"/>
    <w:rsid w:val="009A1FAF"/>
    <w:rsid w:val="009A454B"/>
    <w:rsid w:val="009A5797"/>
    <w:rsid w:val="009A6368"/>
    <w:rsid w:val="009B0E22"/>
    <w:rsid w:val="009B1E82"/>
    <w:rsid w:val="009B2101"/>
    <w:rsid w:val="009B238B"/>
    <w:rsid w:val="009B3430"/>
    <w:rsid w:val="009B3723"/>
    <w:rsid w:val="009B380A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2AE6"/>
    <w:rsid w:val="00A0321A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C1052"/>
    <w:rsid w:val="00AC1E36"/>
    <w:rsid w:val="00AC2A64"/>
    <w:rsid w:val="00AC4BC0"/>
    <w:rsid w:val="00AC6143"/>
    <w:rsid w:val="00AC67D5"/>
    <w:rsid w:val="00AD3BF8"/>
    <w:rsid w:val="00AD632C"/>
    <w:rsid w:val="00AE1A7E"/>
    <w:rsid w:val="00AE2E84"/>
    <w:rsid w:val="00AE3591"/>
    <w:rsid w:val="00AE5EC8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6530"/>
    <w:rsid w:val="00B76A37"/>
    <w:rsid w:val="00B805ED"/>
    <w:rsid w:val="00B80C0B"/>
    <w:rsid w:val="00B81B6A"/>
    <w:rsid w:val="00B83698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51B1"/>
    <w:rsid w:val="00BB6661"/>
    <w:rsid w:val="00BB77F7"/>
    <w:rsid w:val="00BC0304"/>
    <w:rsid w:val="00BC0DE9"/>
    <w:rsid w:val="00BC40B2"/>
    <w:rsid w:val="00BC437E"/>
    <w:rsid w:val="00BC714F"/>
    <w:rsid w:val="00BC7D46"/>
    <w:rsid w:val="00BD3292"/>
    <w:rsid w:val="00BD39EF"/>
    <w:rsid w:val="00BD5191"/>
    <w:rsid w:val="00BD5F87"/>
    <w:rsid w:val="00BD6E7C"/>
    <w:rsid w:val="00BE143C"/>
    <w:rsid w:val="00BE1546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F41"/>
    <w:rsid w:val="00C817D3"/>
    <w:rsid w:val="00C8416F"/>
    <w:rsid w:val="00C853CD"/>
    <w:rsid w:val="00C857F4"/>
    <w:rsid w:val="00C90638"/>
    <w:rsid w:val="00C9125D"/>
    <w:rsid w:val="00C91673"/>
    <w:rsid w:val="00C94868"/>
    <w:rsid w:val="00C94DF3"/>
    <w:rsid w:val="00C952FE"/>
    <w:rsid w:val="00C96262"/>
    <w:rsid w:val="00C97AEB"/>
    <w:rsid w:val="00CA3D20"/>
    <w:rsid w:val="00CA6280"/>
    <w:rsid w:val="00CA678C"/>
    <w:rsid w:val="00CB1B30"/>
    <w:rsid w:val="00CB354B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10122"/>
    <w:rsid w:val="00D117D1"/>
    <w:rsid w:val="00D13DE6"/>
    <w:rsid w:val="00D17D32"/>
    <w:rsid w:val="00D2097A"/>
    <w:rsid w:val="00D235AC"/>
    <w:rsid w:val="00D25732"/>
    <w:rsid w:val="00D26C18"/>
    <w:rsid w:val="00D278CB"/>
    <w:rsid w:val="00D3096D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E040B"/>
    <w:rsid w:val="00EE04C6"/>
    <w:rsid w:val="00EE0748"/>
    <w:rsid w:val="00EE0B7C"/>
    <w:rsid w:val="00EE108E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3DE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502DC"/>
    <w:rsid w:val="00F506D2"/>
    <w:rsid w:val="00F51A07"/>
    <w:rsid w:val="00F54197"/>
    <w:rsid w:val="00F56337"/>
    <w:rsid w:val="00F57674"/>
    <w:rsid w:val="00F60CCF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4</cp:revision>
  <cp:lastPrinted>2014-09-23T23:43:00Z</cp:lastPrinted>
  <dcterms:created xsi:type="dcterms:W3CDTF">2015-02-15T18:52:00Z</dcterms:created>
  <dcterms:modified xsi:type="dcterms:W3CDTF">2015-02-16T00:03:00Z</dcterms:modified>
</cp:coreProperties>
</file>