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73FA3508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2D7043">
        <w:rPr>
          <w:rFonts w:ascii="Times New Roman" w:hAnsi="Times New Roman" w:cs="Helvetica"/>
          <w:iCs/>
          <w:smallCaps/>
          <w:sz w:val="36"/>
          <w:szCs w:val="36"/>
        </w:rPr>
        <w:t>Ninth</w:t>
      </w:r>
      <w:proofErr w:type="gramEnd"/>
      <w:r w:rsidR="00C15037" w:rsidRPr="00583710">
        <w:rPr>
          <w:rFonts w:ascii="Times New Roman" w:hAnsi="Times New Roman" w:cs="Helvetica"/>
          <w:iCs/>
          <w:smallCaps/>
          <w:sz w:val="32"/>
          <w:szCs w:val="32"/>
        </w:rPr>
        <w:t xml:space="preserve"> Sunday after Pentecost</w:t>
      </w:r>
    </w:p>
    <w:p w14:paraId="02BD8CCF" w14:textId="77777777" w:rsidR="00140CD2" w:rsidRPr="00140CD2" w:rsidRDefault="00140CD2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24"/>
        </w:rPr>
      </w:pPr>
    </w:p>
    <w:p w14:paraId="703C31D0" w14:textId="2938CA81" w:rsidR="00B40737" w:rsidRPr="00A31270" w:rsidRDefault="00140CD2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48"/>
        <w:gridCol w:w="240"/>
        <w:gridCol w:w="246"/>
        <w:gridCol w:w="2934"/>
      </w:tblGrid>
      <w:tr w:rsidR="007C7893" w14:paraId="0AFA01BC" w14:textId="77777777" w:rsidTr="000D3410">
        <w:trPr>
          <w:trHeight w:val="100"/>
        </w:trPr>
        <w:tc>
          <w:tcPr>
            <w:tcW w:w="6936" w:type="dxa"/>
            <w:shd w:val="clear" w:color="auto" w:fill="auto"/>
          </w:tcPr>
          <w:p w14:paraId="32736431" w14:textId="3CCFA1CA" w:rsidR="00C15037" w:rsidRPr="00E71E8E" w:rsidRDefault="00C15037" w:rsidP="00140C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antiphon</w:t>
            </w:r>
          </w:p>
          <w:p w14:paraId="1D8999E2" w14:textId="77777777" w:rsidR="00287F63" w:rsidRPr="00A31270" w:rsidRDefault="00287F63" w:rsidP="002161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0"/>
                <w:szCs w:val="20"/>
              </w:rPr>
            </w:pPr>
          </w:p>
          <w:p w14:paraId="5B3030DA" w14:textId="4F0DCCDC" w:rsidR="00EE0B7C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287F63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47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</w:t>
            </w:r>
            <w:r w:rsidR="004C4D49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47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2453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</w:t>
            </w:r>
            <w:r w:rsidR="00FA349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                                                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1C3B3713" w14:textId="63F02078" w:rsidR="005636ED" w:rsidRDefault="00FA349B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4C3EAD72" wp14:editId="52FC112C">
                  <wp:extent cx="4274820" cy="2992469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2" b="637"/>
                          <a:stretch/>
                        </pic:blipFill>
                        <pic:spPr bwMode="auto">
                          <a:xfrm>
                            <a:off x="0" y="0"/>
                            <a:ext cx="4274820" cy="299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0C6D90" w14:textId="5F78FDDE" w:rsidR="00C9125D" w:rsidRPr="005636ED" w:rsidRDefault="00C9125D" w:rsidP="00C912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264FED21" w14:textId="77777777" w:rsidR="004C4D49" w:rsidRDefault="004C4D49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4"/>
                <w:szCs w:val="4"/>
              </w:rPr>
            </w:pPr>
          </w:p>
          <w:p w14:paraId="6348CE0C" w14:textId="77777777" w:rsidR="004C4D49" w:rsidRDefault="004C4D49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4"/>
                <w:szCs w:val="4"/>
              </w:rPr>
            </w:pPr>
          </w:p>
          <w:p w14:paraId="7B159200" w14:textId="77777777" w:rsidR="004C4D49" w:rsidRPr="004C4D49" w:rsidRDefault="004C4D49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4"/>
                <w:szCs w:val="4"/>
              </w:rPr>
            </w:pPr>
          </w:p>
          <w:p w14:paraId="62CF0751" w14:textId="3E39440D" w:rsidR="00EE0B7C" w:rsidRDefault="004521F7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</w:t>
            </w:r>
            <w:r w:rsidR="00E864A6">
              <w:rPr>
                <w:rFonts w:ascii="Times New Roman" w:hAnsi="Times New Roman" w:cs="Helvetica"/>
                <w:iCs/>
                <w:smallCaps/>
                <w:szCs w:val="16"/>
              </w:rPr>
              <w:t>n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ificat</w:t>
            </w:r>
            <w:proofErr w:type="spellEnd"/>
          </w:p>
          <w:p w14:paraId="142EAFAF" w14:textId="352507CA" w:rsidR="004521F7" w:rsidRPr="00A31270" w:rsidRDefault="008D2225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 w:rsidRPr="00A31270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Canticle of the Blessed Virgin -</w:t>
            </w:r>
            <w:r w:rsidR="004521F7" w:rsidRPr="00A31270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Luc. 1:46-55</w:t>
            </w:r>
          </w:p>
          <w:p w14:paraId="5D65F189" w14:textId="77777777" w:rsidR="00BE617A" w:rsidRPr="00D45AEA" w:rsidRDefault="00BE617A" w:rsidP="004521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47328DC9" w14:textId="5888ACAD" w:rsidR="00E514B3" w:rsidRPr="00D45AEA" w:rsidRDefault="00E514B3" w:rsidP="00D45A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4DBC4BDA" w14:textId="0E555E90" w:rsidR="00D45AEA" w:rsidRPr="00D45AEA" w:rsidRDefault="00D45AEA" w:rsidP="00E51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3330D30" wp14:editId="097F7EF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-18415</wp:posOffset>
                      </wp:positionV>
                      <wp:extent cx="2057400" cy="4572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EA47B" w14:textId="7B3764CE" w:rsidR="001F645F" w:rsidRDefault="001F645F">
                                  <w:r w:rsidRPr="0061087E"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>Cantor: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"/>
                                      <w:szCs w:val="2"/>
                                    </w:rPr>
                                    <w:t xml:space="preserve">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Helvetica"/>
                                      <w:i/>
                                      <w:iCs/>
                                      <w:sz w:val="24"/>
                                      <w:szCs w:val="16"/>
                                    </w:rPr>
                                    <w:t>* Cantors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3.55pt;margin-top:-1.4pt;width:162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1IyMsCAAAO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" filled="f" stroked="f">
                      <v:textbox>
                        <w:txbxContent>
                          <w:p w14:paraId="47AEA47B" w14:textId="7B3764CE" w:rsidR="001F645F" w:rsidRDefault="001F645F">
                            <w:r w:rsidRPr="0061087E"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>Cantor: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"/>
                                <w:szCs w:val="2"/>
                              </w:rPr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Helvetica"/>
                                <w:i/>
                                <w:iCs/>
                                <w:sz w:val="24"/>
                                <w:szCs w:val="16"/>
                              </w:rPr>
                              <w:t>* Cantors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14B3"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AF2CC4F" wp14:editId="42A9684D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146050</wp:posOffset>
                      </wp:positionV>
                      <wp:extent cx="1247394" cy="638556"/>
                      <wp:effectExtent l="0" t="0" r="0" b="0"/>
                      <wp:wrapNone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394" cy="638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F31DB" w14:textId="77777777" w:rsidR="001F645F" w:rsidRDefault="001F645F" w:rsidP="00E514B3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1DB7F5A" w14:textId="3295DBFE" w:rsidR="001F645F" w:rsidRPr="00D45AEA" w:rsidRDefault="001F645F" w:rsidP="00E514B3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Make the    sign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" o:spid="_x0000_s1027" type="#_x0000_t202" style="position:absolute;margin-left:248.4pt;margin-top:11.5pt;width:98.2pt;height:50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" fillcolor="white [3212]" stroked="f">
                      <v:textbox>
                        <w:txbxContent>
                          <w:p w14:paraId="732F31DB" w14:textId="77777777" w:rsidR="001F645F" w:rsidRDefault="001F645F" w:rsidP="00E514B3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1DB7F5A" w14:textId="3295DBFE" w:rsidR="001F645F" w:rsidRPr="00D45AEA" w:rsidRDefault="001F645F" w:rsidP="00E514B3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Make the    sign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69046" w14:textId="63B7E1F6" w:rsidR="00E514B3" w:rsidRDefault="00A97B07" w:rsidP="00E51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880448" behindDoc="0" locked="0" layoutInCell="1" allowOverlap="1" wp14:anchorId="48ED582E" wp14:editId="7CEFA1F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0</wp:posOffset>
                  </wp:positionV>
                  <wp:extent cx="2263140" cy="660400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216" r="-2812" b="-1364"/>
                          <a:stretch/>
                        </pic:blipFill>
                        <pic:spPr bwMode="auto">
                          <a:xfrm>
                            <a:off x="0" y="0"/>
                            <a:ext cx="2263140" cy="660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14B3">
              <w:rPr>
                <w:rFonts w:ascii="Times New Roman" w:eastAsiaTheme="minorHAnsi" w:hAnsi="Times New Roman" w:cs="Times New Roman"/>
                <w:i/>
                <w:noProof/>
                <w:sz w:val="22"/>
                <w:szCs w:val="22"/>
                <w:lang w:val="en-US"/>
              </w:rPr>
              <w:drawing>
                <wp:inline distT="0" distB="0" distL="0" distR="0" wp14:anchorId="1CD3620B" wp14:editId="1B789CD2">
                  <wp:extent cx="3161030" cy="651510"/>
                  <wp:effectExtent l="0" t="0" r="0" b="889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0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AF0263" w14:textId="499E949B" w:rsidR="00C004DF" w:rsidRDefault="00C004DF" w:rsidP="00E51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6CFB8B72" w14:textId="09217B72" w:rsidR="00C004DF" w:rsidRDefault="00C004DF" w:rsidP="00E514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All:</w:t>
            </w:r>
          </w:p>
          <w:p w14:paraId="2B8547C9" w14:textId="1C639A16" w:rsidR="00E514B3" w:rsidRPr="00C004DF" w:rsidRDefault="00C004DF" w:rsidP="00C004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anchor distT="0" distB="0" distL="114300" distR="114300" simplePos="0" relativeHeight="251879424" behindDoc="0" locked="0" layoutInCell="1" allowOverlap="1" wp14:anchorId="5D8FC3DA" wp14:editId="4A333F45">
                  <wp:simplePos x="0" y="0"/>
                  <wp:positionH relativeFrom="column">
                    <wp:posOffset>3547745</wp:posOffset>
                  </wp:positionH>
                  <wp:positionV relativeFrom="paragraph">
                    <wp:posOffset>54610</wp:posOffset>
                  </wp:positionV>
                  <wp:extent cx="799943" cy="372110"/>
                  <wp:effectExtent l="0" t="0" r="0" b="889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5" t="59043" r="76318" b="12251"/>
                          <a:stretch/>
                        </pic:blipFill>
                        <pic:spPr bwMode="auto">
                          <a:xfrm>
                            <a:off x="0" y="0"/>
                            <a:ext cx="800332" cy="37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inline distT="0" distB="0" distL="0" distR="0" wp14:anchorId="06CFDE64" wp14:editId="6732AB17">
                  <wp:extent cx="3553281" cy="431800"/>
                  <wp:effectExtent l="0" t="0" r="3175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3" r="1666" b="66672"/>
                          <a:stretch/>
                        </pic:blipFill>
                        <pic:spPr bwMode="auto">
                          <a:xfrm>
                            <a:off x="0" y="0"/>
                            <a:ext cx="3556940" cy="43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1FB5FF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</w:t>
            </w:r>
          </w:p>
          <w:p w14:paraId="6295D88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</w:t>
            </w:r>
          </w:p>
          <w:p w14:paraId="29A03AD6" w14:textId="1DF8C3C4" w:rsidR="00E514B3" w:rsidRPr="00C004DF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2. 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</w:t>
            </w:r>
            <w:proofErr w:type="gramStart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Et  </w:t>
            </w:r>
            <w:proofErr w:type="spellStart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exsultávit</w:t>
            </w:r>
            <w:proofErr w:type="spellEnd"/>
            <w:proofErr w:type="gramEnd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</w:t>
            </w:r>
            <w:proofErr w:type="spellStart"/>
            <w:r w:rsidRPr="00FC03F9">
              <w:rPr>
                <w:rFonts w:ascii="Times New Roman" w:eastAsiaTheme="minorHAnsi" w:hAnsi="Times New Roman" w:cs="Times New Roman"/>
                <w:bCs/>
                <w:sz w:val="25"/>
                <w:szCs w:val="25"/>
                <w:lang w:val="en-US"/>
              </w:rPr>
              <w:t>spí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-ri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tus</w:t>
            </w:r>
            <w:proofErr w:type="spellEnd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</w:t>
            </w:r>
            <w:proofErr w:type="spellStart"/>
            <w:r w:rsidRPr="00FC03F9">
              <w:rPr>
                <w:rFonts w:ascii="Times New Roman" w:eastAsiaTheme="minorHAnsi" w:hAnsi="Times New Roman" w:cs="Times New Roman"/>
                <w:b/>
                <w:bCs/>
                <w:sz w:val="25"/>
                <w:szCs w:val="25"/>
                <w:lang w:val="en-US"/>
              </w:rPr>
              <w:t>mé</w:t>
            </w:r>
            <w:proofErr w:type="spellEnd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</w:t>
            </w:r>
            <w:r w:rsidR="00C004DF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us * </w:t>
            </w:r>
            <w:r w:rsidR="00C004DF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         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in </w:t>
            </w:r>
            <w:proofErr w:type="spellStart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Dé</w:t>
            </w:r>
            <w:proofErr w:type="spellEnd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-o </w:t>
            </w:r>
            <w:proofErr w:type="spellStart"/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sa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lu</w:t>
            </w:r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-</w:t>
            </w:r>
            <w:r w:rsidRPr="00FC03F9">
              <w:rPr>
                <w:rFonts w:ascii="Times New Roman" w:eastAsiaTheme="minorHAnsi" w:hAnsi="Times New Roman" w:cs="Times New Roman"/>
                <w:bCs/>
                <w:i/>
                <w:sz w:val="25"/>
                <w:szCs w:val="25"/>
                <w:lang w:val="en-US"/>
              </w:rPr>
              <w:t>tá</w:t>
            </w:r>
            <w:r>
              <w:rPr>
                <w:rFonts w:ascii="Times New Roman" w:eastAsiaTheme="minorHAnsi" w:hAnsi="Times New Roman" w:cs="Times New Roman"/>
                <w:bCs/>
                <w:i/>
                <w:sz w:val="25"/>
                <w:szCs w:val="25"/>
                <w:lang w:val="en-US"/>
              </w:rPr>
              <w:t>-</w:t>
            </w:r>
            <w:r w:rsidRPr="00FC03F9">
              <w:rPr>
                <w:rFonts w:ascii="Times New Roman" w:eastAsiaTheme="minorHAnsi" w:hAnsi="Times New Roman" w:cs="Times New Roman"/>
                <w:i/>
                <w:sz w:val="25"/>
                <w:szCs w:val="25"/>
                <w:lang w:val="en-US"/>
              </w:rPr>
              <w:t>ri</w:t>
            </w:r>
            <w:proofErr w:type="spellEnd"/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proofErr w:type="spellStart"/>
            <w:r w:rsidRPr="00FC03F9">
              <w:rPr>
                <w:rFonts w:ascii="Times New Roman" w:eastAsiaTheme="minorHAnsi" w:hAnsi="Times New Roman" w:cs="Times New Roman"/>
                <w:b/>
                <w:bCs/>
                <w:sz w:val="25"/>
                <w:szCs w:val="25"/>
                <w:lang w:val="en-US"/>
              </w:rPr>
              <w:t>mé</w:t>
            </w:r>
            <w:proofErr w:type="spellEnd"/>
            <w:r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 xml:space="preserve">- 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</w:t>
            </w:r>
            <w:r w:rsidRPr="00FC03F9">
              <w:rPr>
                <w:rFonts w:ascii="Times New Roman" w:eastAsiaTheme="minorHAnsi" w:hAnsi="Times New Roman" w:cs="Times New Roman"/>
                <w:sz w:val="25"/>
                <w:szCs w:val="25"/>
                <w:lang w:val="en-US"/>
              </w:rPr>
              <w:t>o. </w:t>
            </w:r>
          </w:p>
          <w:p w14:paraId="02FDF964" w14:textId="77777777" w:rsidR="00E514B3" w:rsidRPr="00C004DF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6455160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3.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cí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læ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2F3B7DFD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ra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185D2329" w14:textId="77777777" w:rsidR="00E514B3" w:rsidRPr="00E805F6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81AA3FA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4.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F62749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1117D9F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nó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men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E220C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570D0165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8FB6838" w14:textId="198F45C2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in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F62749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A97B07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4FD9EEB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</w:t>
            </w:r>
            <w:r w:rsidRPr="00A97B0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mén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A97B07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6A8533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28DA300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brá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62749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3488F193" w14:textId="047E8BE5" w:rsidR="00E514B3" w:rsidRPr="00140CD2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cór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04A864F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tén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4B35A23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tá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vit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39D971C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FBAF9AB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plé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3308EF90" w14:textId="5342C8EA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mí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in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8DB2400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A011927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72E981A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cór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diæ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18DFA5C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ECA57E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39A8FB5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é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0B87FBCF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AD3DAC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Pá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F62749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C7D3FC4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</w:t>
            </w:r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rí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tui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5C0407A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1A6C6D9" w14:textId="77777777" w:rsidR="00E514B3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B50DDF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E805F6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E805F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,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16272E41" w14:textId="77777777" w:rsidR="00E514B3" w:rsidRPr="00521154" w:rsidRDefault="00E514B3" w:rsidP="00E514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E805F6">
              <w:rPr>
                <w:rFonts w:ascii="Times New Roman" w:eastAsiaTheme="minorHAnsi" w:hAnsi="Times New Roman" w:cs="Times New Roman"/>
                <w:bCs/>
                <w:i/>
                <w:sz w:val="26"/>
                <w:szCs w:val="26"/>
                <w:lang w:val="en-US"/>
              </w:rPr>
              <w:t>ló</w:t>
            </w:r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rum</w:t>
            </w:r>
            <w:proofErr w:type="spellEnd"/>
            <w:r w:rsidRPr="00E805F6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. </w:t>
            </w:r>
            <w:r w:rsidRPr="0052115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52115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64546E6E" w14:textId="6C54DC6E" w:rsidR="00245332" w:rsidRPr="007053E4" w:rsidRDefault="00245332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6A165AEC" w14:textId="6D192AFA" w:rsidR="007053E4" w:rsidRPr="00B03336" w:rsidRDefault="00245332" w:rsidP="00B033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62E621D4" w14:textId="24D2EFA4" w:rsidR="00B03336" w:rsidRPr="00B03336" w:rsidRDefault="00B03336" w:rsidP="00B033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8"/>
                <w:szCs w:val="8"/>
              </w:rPr>
            </w:pPr>
            <w:r>
              <w:rPr>
                <w:rFonts w:ascii="Times New Roman" w:eastAsiaTheme="minorHAnsi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2A5F535" wp14:editId="01E537BF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511810</wp:posOffset>
                      </wp:positionV>
                      <wp:extent cx="228600" cy="143256"/>
                      <wp:effectExtent l="0" t="0" r="0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432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693E9" w14:textId="77777777" w:rsidR="001F645F" w:rsidRDefault="001F64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margin-left:169.9pt;margin-top:40.3pt;width:18pt;height:11.3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" fillcolor="white [3212]" stroked="f">
                      <v:textbox>
                        <w:txbxContent>
                          <w:p w14:paraId="777693E9" w14:textId="77777777" w:rsidR="001F645F" w:rsidRDefault="001F645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44AD5F71" wp14:editId="30A97E52">
                  <wp:extent cx="4274820" cy="30441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820" cy="304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A33">
              <w:rPr>
                <w:rFonts w:ascii="Times New Roman" w:hAnsi="Times New Roman" w:cs="Helvetica"/>
                <w:i/>
                <w:iCs/>
                <w:sz w:val="24"/>
              </w:rPr>
              <w:t xml:space="preserve">                                           </w:t>
            </w:r>
          </w:p>
          <w:p w14:paraId="31ACA18D" w14:textId="77777777" w:rsidR="00B03336" w:rsidRDefault="00B03336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</w:p>
          <w:p w14:paraId="59B25721" w14:textId="20E0594D" w:rsidR="008D7538" w:rsidRPr="005E6A33" w:rsidRDefault="009B57C5" w:rsidP="00705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5E6A33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   </w:t>
            </w:r>
            <w:r w:rsidR="005E6A33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</w:t>
            </w:r>
            <w:r w:rsidR="005E6A33">
              <w:rPr>
                <w:rFonts w:ascii="Times New Roman" w:hAnsi="Times New Roman" w:cs="Helvetica"/>
                <w:i/>
                <w:iCs/>
                <w:sz w:val="24"/>
              </w:rPr>
              <w:t>)</w:t>
            </w:r>
          </w:p>
          <w:p w14:paraId="37B778AC" w14:textId="77777777" w:rsidR="005E6A33" w:rsidRPr="00597CFA" w:rsidRDefault="005E6A33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9B0126E" w14:textId="497ACF24" w:rsidR="009B57C5" w:rsidRDefault="00C740D1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3E0CE0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0"/>
                <w:szCs w:val="10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3E0CE0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1D22A7DB" w14:textId="0536DEEA" w:rsidR="009B57C5" w:rsidRP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FC8F464" w14:textId="77777777" w:rsidR="00476C32" w:rsidRPr="00476C32" w:rsidRDefault="00476C32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8"/>
                <w:szCs w:val="8"/>
                <w:lang w:val="en-US"/>
              </w:rPr>
            </w:pPr>
          </w:p>
          <w:p w14:paraId="05E26242" w14:textId="6D4CB8C5" w:rsidR="001F645F" w:rsidRDefault="001F645F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Páteant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aures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misericórdiæ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tuæ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Dómine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précibus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supplicántium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peténtibus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desideráta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concédas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fac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eos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tibi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sunt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plácita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postuláre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35960B1" w14:textId="77777777" w:rsidR="009B625F" w:rsidRPr="009B625F" w:rsidRDefault="009B625F" w:rsidP="003E0C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8"/>
                <w:szCs w:val="8"/>
                <w:lang w:val="en-US"/>
              </w:rPr>
            </w:pPr>
          </w:p>
          <w:p w14:paraId="0E618959" w14:textId="58C062AC" w:rsidR="003623AA" w:rsidRPr="00A31270" w:rsidRDefault="00C15037" w:rsidP="003E0CE0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="00A31270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A31270">
              <w:rPr>
                <w:rFonts w:ascii="Times" w:eastAsiaTheme="minorHAnsi" w:hAnsi="Times" w:cs="Times"/>
                <w:sz w:val="24"/>
                <w:lang w:val="en-US"/>
              </w:rPr>
              <w:t xml:space="preserve">     </w:t>
            </w:r>
            <w:r w:rsidR="004C4D49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</w:t>
            </w:r>
            <w:r w:rsidR="00A31270">
              <w:rPr>
                <w:rFonts w:ascii="Times" w:eastAsiaTheme="minorHAnsi" w:hAnsi="Times" w:cs="Times"/>
                <w:sz w:val="24"/>
                <w:lang w:val="en-US"/>
              </w:rPr>
              <w:t xml:space="preserve"> </w:t>
            </w:r>
            <w:r w:rsidR="00140CD2">
              <w:rPr>
                <w:rFonts w:ascii="Times" w:eastAsiaTheme="minorHAnsi" w:hAnsi="Times" w:cs="Times"/>
                <w:sz w:val="24"/>
                <w:lang w:val="en-US"/>
              </w:rPr>
              <w:t xml:space="preserve"> </w:t>
            </w:r>
            <w:r w:rsidR="009D6DC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 w:rsidR="009D6DC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46" w:type="dxa"/>
            <w:tcBorders>
              <w:left w:val="nil"/>
            </w:tcBorders>
          </w:tcPr>
          <w:p w14:paraId="1344AD5A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CBB0D2E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3EF577BD" w14:textId="77777777" w:rsidR="00C15037" w:rsidRDefault="00C15037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58EFC9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97C162C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86B8B7A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20D2739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4A9C23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5C97B94" w14:textId="77777777" w:rsidR="00140CD2" w:rsidRPr="004C4D49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021B2AE" w14:textId="71438EBE" w:rsidR="006E25CD" w:rsidRPr="00AD4705" w:rsidRDefault="006E25CD" w:rsidP="00137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AD470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="001370E6" w:rsidRPr="00AD4705"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  <w:lang w:val="en-US"/>
              </w:rPr>
              <w:t>.</w:t>
            </w:r>
            <w:r w:rsidR="00AD4705" w:rsidRPr="00AD470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It is written: My house is the house of prayer * for all nations but ye have made it a den of thieves. And He taught daily in the Temple.</w:t>
            </w:r>
          </w:p>
          <w:p w14:paraId="35A2A18B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B1C2797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42279A61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045A62DE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A8F9A25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2193976" w14:textId="77777777" w:rsidR="008D2225" w:rsidRDefault="008D222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B62E605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C1F5956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79B2F41B" w14:textId="77777777" w:rsidR="00FD23C5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06CCC3F" w14:textId="77777777" w:rsidR="00FD23C5" w:rsidRPr="008D7538" w:rsidRDefault="00FD23C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4AB3E198" w14:textId="21FCAB18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135381BB" w14:textId="77777777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05A48E9F" w14:textId="77777777" w:rsidR="00A20045" w:rsidRPr="00A31270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15001945" w14:textId="77777777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</w:p>
          <w:p w14:paraId="3FD625B0" w14:textId="77777777" w:rsidR="00A20045" w:rsidRPr="00A31270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15709E91" w14:textId="77777777" w:rsidR="00A20045" w:rsidRPr="00A31270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700321F0" w14:textId="77777777" w:rsidR="00A20045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3F8BDD8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73BEEE1E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7EC1DFD1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6EB45CE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981A55B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DB18C18" w14:textId="77777777" w:rsidR="004C4D49" w:rsidRP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85D974A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7B9900C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4D7BE73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3B2346C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691C36A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1028B7C" w14:textId="77777777" w:rsidR="00140CD2" w:rsidRP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52280F2" w14:textId="77777777" w:rsidR="00140CD2" w:rsidRP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4339F870" w:rsidR="006E25CD" w:rsidRDefault="00A20045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 w:rsid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A3127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7F0042ED" w14:textId="34DEB9C0" w:rsidR="00946695" w:rsidRP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38DD486" w14:textId="16666C2C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26A2FBE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31EF61D" w14:textId="38A23B5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6BE761E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0C1D3C1" w14:textId="726148BD" w:rsidR="008D2225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0B48D94C" w14:textId="77777777" w:rsidR="00AD4705" w:rsidRPr="00AD4705" w:rsidRDefault="00AD4705" w:rsidP="00AD47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AD470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Pr="00AD4705">
              <w:rPr>
                <w:rFonts w:ascii="Times New Roman" w:eastAsiaTheme="minorHAnsi" w:hAnsi="Times New Roman" w:cs="Times New Roman"/>
                <w:b/>
                <w:i/>
                <w:sz w:val="22"/>
                <w:szCs w:val="22"/>
                <w:lang w:val="en-US"/>
              </w:rPr>
              <w:t>.</w:t>
            </w:r>
            <w:r w:rsidRPr="00AD470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It is written: My house is the house of prayer * for all nations but ye have made it a den of thieves. And He taught daily in the Temple.</w:t>
            </w:r>
          </w:p>
          <w:p w14:paraId="2C087665" w14:textId="77777777" w:rsidR="00A20045" w:rsidRPr="00A20045" w:rsidRDefault="00A20045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50077546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492ACEAD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0A47B14C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6C06F2CC" w14:textId="77777777" w:rsidR="00932688" w:rsidRDefault="0093268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F3269D5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C131E5E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480DE15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ED48E9E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B7005B6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397E772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596A919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FE21620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F778EC9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8AD8198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351967C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C06ED09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9ADBC96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928843D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265BF0C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45F139D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804960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A8BAB75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B3DA191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66BE708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48AEFF5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1243982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5BF1036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DDDB53E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D7EEC41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93A6690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2B89CB4" w14:textId="77777777" w:rsidR="00597CFA" w:rsidRDefault="00597CF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F6062FB" w14:textId="77777777" w:rsidR="00597CFA" w:rsidRDefault="00597CF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FC21CDC" w14:textId="77777777" w:rsidR="00597CFA" w:rsidRDefault="00597CF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2DA817D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3A662F7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12F6D4F" w14:textId="77777777" w:rsidR="00140CD2" w:rsidRDefault="00140CD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D11F5E3" w14:textId="77777777" w:rsid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512D470" w14:textId="77777777" w:rsidR="004C4D49" w:rsidRPr="004C4D49" w:rsidRDefault="004C4D4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6E92BC28" w:rsidR="00DE1D26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28D10D91" w:rsidR="000D3410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0CD2" w:rsidRDefault="000D3410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4D6FA62B" w14:textId="2E4AB3CA" w:rsidR="006E25CD" w:rsidRDefault="004C4D49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</w:p>
          <w:p w14:paraId="4C3D7F4B" w14:textId="77777777" w:rsidR="00946695" w:rsidRPr="00F24D46" w:rsidRDefault="00946695" w:rsidP="00A20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1B9E939" w14:textId="2763F065" w:rsidR="00F24D46" w:rsidRPr="001F645F" w:rsidRDefault="001F645F" w:rsidP="001F64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1F645F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Let thy merciful ears, O Lord, be open to the prayers of thy humble servants; and, that they may obtain their petitions, make them to ask such things as shall please thee. </w:t>
            </w:r>
            <w:r w:rsidRPr="001F645F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1F645F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1F645F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1F645F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400A0C03" w14:textId="77777777" w:rsidR="001F645F" w:rsidRPr="001F645F" w:rsidRDefault="001F645F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6BE7ED39" w:rsidR="00E74229" w:rsidRPr="00F24D46" w:rsidRDefault="004C4D49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6A4471C8" w:rsidR="008A75BA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p w14:paraId="19EB8EBE" w14:textId="77777777" w:rsidR="007053E4" w:rsidRPr="007053E4" w:rsidRDefault="007053E4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  <w:bookmarkStart w:id="0" w:name="_GoBack"/>
      <w:bookmarkEnd w:id="0"/>
    </w:p>
    <w:sectPr w:rsidR="007053E4" w:rsidRPr="007053E4" w:rsidSect="004B154A">
      <w:headerReference w:type="default" r:id="rId11"/>
      <w:footerReference w:type="default" r:id="rId12"/>
      <w:pgSz w:w="12240" w:h="15840"/>
      <w:pgMar w:top="864" w:right="1008" w:bottom="864" w:left="1296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1F645F" w:rsidRDefault="001F645F">
      <w:r>
        <w:separator/>
      </w:r>
    </w:p>
  </w:endnote>
  <w:endnote w:type="continuationSeparator" w:id="0">
    <w:p w14:paraId="6048F9A7" w14:textId="77777777" w:rsidR="001F645F" w:rsidRDefault="001F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1F645F" w:rsidRDefault="001F645F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1F645F" w:rsidRDefault="001F645F">
      <w:r>
        <w:separator/>
      </w:r>
    </w:p>
  </w:footnote>
  <w:footnote w:type="continuationSeparator" w:id="0">
    <w:p w14:paraId="62640F2A" w14:textId="77777777" w:rsidR="001F645F" w:rsidRDefault="001F64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1F645F" w:rsidRDefault="001F645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7F68"/>
    <w:rsid w:val="0002059C"/>
    <w:rsid w:val="000231B6"/>
    <w:rsid w:val="000247A8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1C7F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6F6B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E7F3D"/>
    <w:rsid w:val="000F2DCF"/>
    <w:rsid w:val="000F4E4C"/>
    <w:rsid w:val="000F4EB3"/>
    <w:rsid w:val="000F5D05"/>
    <w:rsid w:val="000F5FBD"/>
    <w:rsid w:val="000F6501"/>
    <w:rsid w:val="000F69DC"/>
    <w:rsid w:val="000F756C"/>
    <w:rsid w:val="000F7740"/>
    <w:rsid w:val="000F78E9"/>
    <w:rsid w:val="00103AF6"/>
    <w:rsid w:val="00105EBE"/>
    <w:rsid w:val="00106A79"/>
    <w:rsid w:val="00107D06"/>
    <w:rsid w:val="001106C9"/>
    <w:rsid w:val="001107BD"/>
    <w:rsid w:val="0011175D"/>
    <w:rsid w:val="00114979"/>
    <w:rsid w:val="00116BB4"/>
    <w:rsid w:val="00122F90"/>
    <w:rsid w:val="00123489"/>
    <w:rsid w:val="00123840"/>
    <w:rsid w:val="00127B88"/>
    <w:rsid w:val="00127C67"/>
    <w:rsid w:val="00132D46"/>
    <w:rsid w:val="00133B4D"/>
    <w:rsid w:val="00134F0F"/>
    <w:rsid w:val="00135533"/>
    <w:rsid w:val="00136A34"/>
    <w:rsid w:val="001370E6"/>
    <w:rsid w:val="00140CD2"/>
    <w:rsid w:val="00147134"/>
    <w:rsid w:val="00147816"/>
    <w:rsid w:val="00151D0C"/>
    <w:rsid w:val="001542C0"/>
    <w:rsid w:val="00155752"/>
    <w:rsid w:val="00160A31"/>
    <w:rsid w:val="0016247B"/>
    <w:rsid w:val="001638A0"/>
    <w:rsid w:val="001640C8"/>
    <w:rsid w:val="001643FC"/>
    <w:rsid w:val="001655B3"/>
    <w:rsid w:val="00170270"/>
    <w:rsid w:val="00172246"/>
    <w:rsid w:val="00172369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6AF1"/>
    <w:rsid w:val="001C09D5"/>
    <w:rsid w:val="001C34F0"/>
    <w:rsid w:val="001C3F48"/>
    <w:rsid w:val="001C55E5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51DD"/>
    <w:rsid w:val="001F645F"/>
    <w:rsid w:val="00201C13"/>
    <w:rsid w:val="00202B95"/>
    <w:rsid w:val="002049DA"/>
    <w:rsid w:val="00205380"/>
    <w:rsid w:val="00207596"/>
    <w:rsid w:val="00210680"/>
    <w:rsid w:val="00212F99"/>
    <w:rsid w:val="0021451B"/>
    <w:rsid w:val="0021612B"/>
    <w:rsid w:val="0021665C"/>
    <w:rsid w:val="00221212"/>
    <w:rsid w:val="002219F6"/>
    <w:rsid w:val="00223798"/>
    <w:rsid w:val="00224222"/>
    <w:rsid w:val="002247F8"/>
    <w:rsid w:val="0022619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B79"/>
    <w:rsid w:val="00275C38"/>
    <w:rsid w:val="00275F47"/>
    <w:rsid w:val="002774F6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6CE9"/>
    <w:rsid w:val="002A255E"/>
    <w:rsid w:val="002A502B"/>
    <w:rsid w:val="002B10F8"/>
    <w:rsid w:val="002B415C"/>
    <w:rsid w:val="002B43CF"/>
    <w:rsid w:val="002B5AAE"/>
    <w:rsid w:val="002B5BBD"/>
    <w:rsid w:val="002B72CD"/>
    <w:rsid w:val="002C0E6F"/>
    <w:rsid w:val="002C213B"/>
    <w:rsid w:val="002C2EE5"/>
    <w:rsid w:val="002C36A8"/>
    <w:rsid w:val="002C4DA8"/>
    <w:rsid w:val="002C67FA"/>
    <w:rsid w:val="002D133D"/>
    <w:rsid w:val="002D1D8A"/>
    <w:rsid w:val="002D4013"/>
    <w:rsid w:val="002D704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570E"/>
    <w:rsid w:val="00385E59"/>
    <w:rsid w:val="003912D5"/>
    <w:rsid w:val="00391F19"/>
    <w:rsid w:val="0039276C"/>
    <w:rsid w:val="0039338D"/>
    <w:rsid w:val="00397C8A"/>
    <w:rsid w:val="00397D38"/>
    <w:rsid w:val="003A20E3"/>
    <w:rsid w:val="003A3A5B"/>
    <w:rsid w:val="003A73D4"/>
    <w:rsid w:val="003B2D43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0CE0"/>
    <w:rsid w:val="003E5E2E"/>
    <w:rsid w:val="003E617D"/>
    <w:rsid w:val="003E70BA"/>
    <w:rsid w:val="003F1583"/>
    <w:rsid w:val="003F2F65"/>
    <w:rsid w:val="003F648A"/>
    <w:rsid w:val="003F7A57"/>
    <w:rsid w:val="00400533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7D4C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792"/>
    <w:rsid w:val="00452E9F"/>
    <w:rsid w:val="004553C2"/>
    <w:rsid w:val="00455BDD"/>
    <w:rsid w:val="004569E7"/>
    <w:rsid w:val="00457401"/>
    <w:rsid w:val="00461B6C"/>
    <w:rsid w:val="00464EF0"/>
    <w:rsid w:val="00466B78"/>
    <w:rsid w:val="00467763"/>
    <w:rsid w:val="0047155B"/>
    <w:rsid w:val="0047587D"/>
    <w:rsid w:val="00475C30"/>
    <w:rsid w:val="00475D46"/>
    <w:rsid w:val="00475E29"/>
    <w:rsid w:val="00476C32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C2C"/>
    <w:rsid w:val="004A7D5F"/>
    <w:rsid w:val="004B0AD2"/>
    <w:rsid w:val="004B154A"/>
    <w:rsid w:val="004B2E45"/>
    <w:rsid w:val="004B4BAA"/>
    <w:rsid w:val="004B51FB"/>
    <w:rsid w:val="004B56DD"/>
    <w:rsid w:val="004B6719"/>
    <w:rsid w:val="004B6D49"/>
    <w:rsid w:val="004C42B4"/>
    <w:rsid w:val="004C4D49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498F"/>
    <w:rsid w:val="004E4C33"/>
    <w:rsid w:val="004E635A"/>
    <w:rsid w:val="004E6EB4"/>
    <w:rsid w:val="004F0D19"/>
    <w:rsid w:val="004F2F32"/>
    <w:rsid w:val="004F5EC1"/>
    <w:rsid w:val="004F7570"/>
    <w:rsid w:val="004F7A55"/>
    <w:rsid w:val="005011BE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4D76"/>
    <w:rsid w:val="00554245"/>
    <w:rsid w:val="00554B4D"/>
    <w:rsid w:val="005550EC"/>
    <w:rsid w:val="0055622D"/>
    <w:rsid w:val="00556526"/>
    <w:rsid w:val="005569C7"/>
    <w:rsid w:val="00557511"/>
    <w:rsid w:val="00557FB3"/>
    <w:rsid w:val="00560013"/>
    <w:rsid w:val="00560A10"/>
    <w:rsid w:val="005617A9"/>
    <w:rsid w:val="005636ED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97CFA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A33"/>
    <w:rsid w:val="005E6BD3"/>
    <w:rsid w:val="005E6E4A"/>
    <w:rsid w:val="005E70E7"/>
    <w:rsid w:val="005E73C5"/>
    <w:rsid w:val="005E7C49"/>
    <w:rsid w:val="005F07C3"/>
    <w:rsid w:val="005F1BAC"/>
    <w:rsid w:val="005F5681"/>
    <w:rsid w:val="006007F6"/>
    <w:rsid w:val="00601952"/>
    <w:rsid w:val="00601C4B"/>
    <w:rsid w:val="00601C4E"/>
    <w:rsid w:val="00610534"/>
    <w:rsid w:val="0061087E"/>
    <w:rsid w:val="00610920"/>
    <w:rsid w:val="00614152"/>
    <w:rsid w:val="00614813"/>
    <w:rsid w:val="006165EB"/>
    <w:rsid w:val="0061708B"/>
    <w:rsid w:val="00621958"/>
    <w:rsid w:val="00622AF3"/>
    <w:rsid w:val="00625D77"/>
    <w:rsid w:val="00626452"/>
    <w:rsid w:val="00627003"/>
    <w:rsid w:val="00632B28"/>
    <w:rsid w:val="0063352B"/>
    <w:rsid w:val="00642C39"/>
    <w:rsid w:val="00645DB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579B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6F9E"/>
    <w:rsid w:val="006B78DA"/>
    <w:rsid w:val="006C19D1"/>
    <w:rsid w:val="006C5053"/>
    <w:rsid w:val="006C54E4"/>
    <w:rsid w:val="006D17ED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218"/>
    <w:rsid w:val="00703F4C"/>
    <w:rsid w:val="00703FFB"/>
    <w:rsid w:val="0070451D"/>
    <w:rsid w:val="007053E4"/>
    <w:rsid w:val="007057CA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15CD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D2C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57AC"/>
    <w:rsid w:val="007F5A3A"/>
    <w:rsid w:val="007F5EC2"/>
    <w:rsid w:val="008012C6"/>
    <w:rsid w:val="00802190"/>
    <w:rsid w:val="00804242"/>
    <w:rsid w:val="00805DD4"/>
    <w:rsid w:val="008104B9"/>
    <w:rsid w:val="0081482C"/>
    <w:rsid w:val="008211E0"/>
    <w:rsid w:val="0082371E"/>
    <w:rsid w:val="00826BED"/>
    <w:rsid w:val="00832143"/>
    <w:rsid w:val="008323AA"/>
    <w:rsid w:val="008339EC"/>
    <w:rsid w:val="00833F36"/>
    <w:rsid w:val="00834EA0"/>
    <w:rsid w:val="008372D7"/>
    <w:rsid w:val="008409D6"/>
    <w:rsid w:val="00841B04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2688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62A0"/>
    <w:rsid w:val="00996F2E"/>
    <w:rsid w:val="009A1967"/>
    <w:rsid w:val="009A1FAF"/>
    <w:rsid w:val="009A454B"/>
    <w:rsid w:val="009A5797"/>
    <w:rsid w:val="009A6368"/>
    <w:rsid w:val="009B0E22"/>
    <w:rsid w:val="009B1E82"/>
    <w:rsid w:val="009B2101"/>
    <w:rsid w:val="009B238B"/>
    <w:rsid w:val="009B3430"/>
    <w:rsid w:val="009B3723"/>
    <w:rsid w:val="009B380A"/>
    <w:rsid w:val="009B5091"/>
    <w:rsid w:val="009B57C5"/>
    <w:rsid w:val="009B625F"/>
    <w:rsid w:val="009C1837"/>
    <w:rsid w:val="009C3F8B"/>
    <w:rsid w:val="009C44BC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2AE6"/>
    <w:rsid w:val="00A0321A"/>
    <w:rsid w:val="00A07E48"/>
    <w:rsid w:val="00A1097E"/>
    <w:rsid w:val="00A125C4"/>
    <w:rsid w:val="00A139FA"/>
    <w:rsid w:val="00A17803"/>
    <w:rsid w:val="00A20045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1270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658A"/>
    <w:rsid w:val="00A96D28"/>
    <w:rsid w:val="00A9708D"/>
    <w:rsid w:val="00A97B07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C1052"/>
    <w:rsid w:val="00AC1E36"/>
    <w:rsid w:val="00AC2A64"/>
    <w:rsid w:val="00AC4BC0"/>
    <w:rsid w:val="00AC6143"/>
    <w:rsid w:val="00AC67D5"/>
    <w:rsid w:val="00AD3BF8"/>
    <w:rsid w:val="00AD4705"/>
    <w:rsid w:val="00AD632C"/>
    <w:rsid w:val="00AE1A7E"/>
    <w:rsid w:val="00AE2E84"/>
    <w:rsid w:val="00AE3591"/>
    <w:rsid w:val="00AE5EC8"/>
    <w:rsid w:val="00AF4FFB"/>
    <w:rsid w:val="00B00023"/>
    <w:rsid w:val="00B00240"/>
    <w:rsid w:val="00B0119C"/>
    <w:rsid w:val="00B03311"/>
    <w:rsid w:val="00B03336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6530"/>
    <w:rsid w:val="00B76A37"/>
    <w:rsid w:val="00B805ED"/>
    <w:rsid w:val="00B80C0B"/>
    <w:rsid w:val="00B81B6A"/>
    <w:rsid w:val="00B83698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51B1"/>
    <w:rsid w:val="00BB6661"/>
    <w:rsid w:val="00BB77F7"/>
    <w:rsid w:val="00BC0304"/>
    <w:rsid w:val="00BC0DE9"/>
    <w:rsid w:val="00BC314D"/>
    <w:rsid w:val="00BC40B2"/>
    <w:rsid w:val="00BC437E"/>
    <w:rsid w:val="00BC714F"/>
    <w:rsid w:val="00BC7D46"/>
    <w:rsid w:val="00BD3292"/>
    <w:rsid w:val="00BD39EF"/>
    <w:rsid w:val="00BD5191"/>
    <w:rsid w:val="00BD5F87"/>
    <w:rsid w:val="00BD6E7C"/>
    <w:rsid w:val="00BE143C"/>
    <w:rsid w:val="00BE1546"/>
    <w:rsid w:val="00BE617A"/>
    <w:rsid w:val="00BE68C4"/>
    <w:rsid w:val="00BE72E7"/>
    <w:rsid w:val="00BF18EC"/>
    <w:rsid w:val="00BF390B"/>
    <w:rsid w:val="00BF4093"/>
    <w:rsid w:val="00BF6326"/>
    <w:rsid w:val="00C004DF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F41"/>
    <w:rsid w:val="00C817D3"/>
    <w:rsid w:val="00C8416F"/>
    <w:rsid w:val="00C853CD"/>
    <w:rsid w:val="00C857F4"/>
    <w:rsid w:val="00C90638"/>
    <w:rsid w:val="00C9125D"/>
    <w:rsid w:val="00C91673"/>
    <w:rsid w:val="00C94868"/>
    <w:rsid w:val="00C94DF3"/>
    <w:rsid w:val="00C952FE"/>
    <w:rsid w:val="00C96262"/>
    <w:rsid w:val="00C97AEB"/>
    <w:rsid w:val="00CA3D20"/>
    <w:rsid w:val="00CA6280"/>
    <w:rsid w:val="00CA678C"/>
    <w:rsid w:val="00CB1B30"/>
    <w:rsid w:val="00CB354B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10122"/>
    <w:rsid w:val="00D117D1"/>
    <w:rsid w:val="00D13DE6"/>
    <w:rsid w:val="00D17D32"/>
    <w:rsid w:val="00D2097A"/>
    <w:rsid w:val="00D235AC"/>
    <w:rsid w:val="00D25732"/>
    <w:rsid w:val="00D26C18"/>
    <w:rsid w:val="00D278CB"/>
    <w:rsid w:val="00D3096D"/>
    <w:rsid w:val="00D32784"/>
    <w:rsid w:val="00D3388B"/>
    <w:rsid w:val="00D34617"/>
    <w:rsid w:val="00D3740D"/>
    <w:rsid w:val="00D41727"/>
    <w:rsid w:val="00D45AEA"/>
    <w:rsid w:val="00D4610C"/>
    <w:rsid w:val="00D464EF"/>
    <w:rsid w:val="00D50A25"/>
    <w:rsid w:val="00D50A67"/>
    <w:rsid w:val="00D51899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14B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4A6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55B0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E040B"/>
    <w:rsid w:val="00EE04C6"/>
    <w:rsid w:val="00EE0748"/>
    <w:rsid w:val="00EE0B7C"/>
    <w:rsid w:val="00EE108E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3DE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502DC"/>
    <w:rsid w:val="00F506D2"/>
    <w:rsid w:val="00F51A07"/>
    <w:rsid w:val="00F54197"/>
    <w:rsid w:val="00F56337"/>
    <w:rsid w:val="00F57674"/>
    <w:rsid w:val="00F60CCF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349B"/>
    <w:rsid w:val="00FA4B13"/>
    <w:rsid w:val="00FA57C5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2014-09-23T23:43:00Z</cp:lastPrinted>
  <dcterms:created xsi:type="dcterms:W3CDTF">2015-06-20T19:37:00Z</dcterms:created>
  <dcterms:modified xsi:type="dcterms:W3CDTF">2015-06-20T19:37:00Z</dcterms:modified>
</cp:coreProperties>
</file>