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77713E07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 </w:t>
      </w:r>
      <w:r w:rsidR="00583710" w:rsidRPr="00583710">
        <w:rPr>
          <w:rFonts w:ascii="Times New Roman" w:hAnsi="Times New Roman" w:cs="Helvetica"/>
          <w:iCs/>
          <w:smallCaps/>
          <w:sz w:val="32"/>
          <w:szCs w:val="32"/>
        </w:rPr>
        <w:t xml:space="preserve">  </w:t>
      </w:r>
      <w:proofErr w:type="spellStart"/>
      <w:r w:rsidR="00AE08B8">
        <w:rPr>
          <w:rFonts w:ascii="Times New Roman" w:hAnsi="Times New Roman" w:cs="Helvetica"/>
          <w:iCs/>
          <w:smallCaps/>
          <w:sz w:val="32"/>
          <w:szCs w:val="32"/>
        </w:rPr>
        <w:t>Nin</w:t>
      </w:r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>teenth</w:t>
      </w:r>
      <w:proofErr w:type="spellEnd"/>
      <w:proofErr w:type="gramEnd"/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 xml:space="preserve"> Sunday after Pentecost</w:t>
      </w:r>
    </w:p>
    <w:p w14:paraId="703C31D0" w14:textId="769ECF87" w:rsidR="00B40737" w:rsidRPr="008D7538" w:rsidRDefault="00B40737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91"/>
        <w:gridCol w:w="239"/>
        <w:gridCol w:w="245"/>
        <w:gridCol w:w="2893"/>
      </w:tblGrid>
      <w:tr w:rsidR="007C7893" w14:paraId="0AFA01BC" w14:textId="77777777" w:rsidTr="00060352">
        <w:trPr>
          <w:trHeight w:val="100"/>
        </w:trPr>
        <w:tc>
          <w:tcPr>
            <w:tcW w:w="6991" w:type="dxa"/>
            <w:shd w:val="clear" w:color="auto" w:fill="auto"/>
          </w:tcPr>
          <w:p w14:paraId="32736431" w14:textId="5DA14994" w:rsidR="00C15037" w:rsidRPr="00E71E8E" w:rsidRDefault="00C75D44" w:rsidP="00C75D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          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antiphon</w:t>
            </w:r>
            <w:r w:rsidR="008D753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</w:t>
            </w:r>
            <w:r w:rsidRPr="008D7538">
              <w:rPr>
                <w:rFonts w:ascii="Times New Roman" w:hAnsi="Times New Roman" w:cs="Times New Roman"/>
                <w:i/>
                <w:sz w:val="24"/>
              </w:rPr>
              <w:t>Remain standing</w:t>
            </w:r>
          </w:p>
          <w:p w14:paraId="1D8999E2" w14:textId="77777777" w:rsidR="00287F63" w:rsidRPr="00F760BF" w:rsidRDefault="00287F63" w:rsidP="0021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5DECFDFE" w14:textId="0A90ADA6" w:rsidR="00172E10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287F63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47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29579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  </w:t>
            </w:r>
            <w:r w:rsidR="00295798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  <w:r w:rsidR="00172E10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03F024F1" wp14:editId="55704042">
                  <wp:extent cx="4241292" cy="1290828"/>
                  <wp:effectExtent l="0" t="0" r="635" b="508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292" cy="129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03196" w14:textId="0A51A104" w:rsidR="009B57C5" w:rsidRDefault="00172E10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55872" behindDoc="0" locked="0" layoutInCell="1" allowOverlap="1" wp14:anchorId="3EA78D3A" wp14:editId="04F47A6F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667385</wp:posOffset>
                  </wp:positionV>
                  <wp:extent cx="1279723" cy="747954"/>
                  <wp:effectExtent l="0" t="0" r="0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85" t="67803" r="1616" b="-2250"/>
                          <a:stretch/>
                        </pic:blipFill>
                        <pic:spPr bwMode="auto">
                          <a:xfrm>
                            <a:off x="0" y="0"/>
                            <a:ext cx="1279723" cy="74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2E05351E" wp14:editId="789ACDBF">
                  <wp:extent cx="4210558" cy="130634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9" b="-1"/>
                          <a:stretch/>
                        </pic:blipFill>
                        <pic:spPr bwMode="auto">
                          <a:xfrm>
                            <a:off x="0" y="0"/>
                            <a:ext cx="4210558" cy="13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0C6D90" w14:textId="77777777" w:rsidR="00C9125D" w:rsidRPr="00C9125D" w:rsidRDefault="00C9125D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</w:p>
          <w:p w14:paraId="62CF0751" w14:textId="10BB9E21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9C4A0B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  <w:proofErr w:type="spellEnd"/>
          </w:p>
          <w:p w14:paraId="142EAFAF" w14:textId="352507CA" w:rsidR="004521F7" w:rsidRPr="004521F7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="004521F7"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5D65F189" w14:textId="77777777" w:rsidR="00BE617A" w:rsidRPr="000D3410" w:rsidRDefault="00BE617A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6"/>
                <w:szCs w:val="26"/>
              </w:rPr>
            </w:pPr>
          </w:p>
          <w:p w14:paraId="21D30C30" w14:textId="755F4409" w:rsidR="00BE617A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C20ACD2" wp14:editId="5A8BE124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057400" cy="4572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342C3" w14:textId="77777777" w:rsidR="00C75D44" w:rsidRDefault="00C75D44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44AD772A" w14:textId="4B3D8862" w:rsidR="00C75D44" w:rsidRDefault="00C75D44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*Cantors:</w:t>
                                  </w:r>
                                </w:p>
                                <w:p w14:paraId="43491AF0" w14:textId="77777777" w:rsidR="00C75D44" w:rsidRDefault="00C75D44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69B4280" w14:textId="77777777" w:rsidR="00C75D44" w:rsidRDefault="00C75D44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D53161E" w14:textId="77777777" w:rsidR="00C75D44" w:rsidRDefault="00C75D44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7847323" w14:textId="77777777" w:rsidR="00C75D44" w:rsidRDefault="00C75D44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F41D178" w14:textId="77777777" w:rsidR="00C75D44" w:rsidRDefault="00C75D44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B0DB492" w14:textId="77777777" w:rsidR="00C75D44" w:rsidRDefault="00C75D44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7D525ED" w14:textId="77777777" w:rsidR="00C75D44" w:rsidRPr="00AE1115" w:rsidRDefault="00C75D44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17.95pt;margin-top:10.15pt;width:162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9Dhc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" filled="f" stroked="f">
                      <v:textbox>
                        <w:txbxContent>
                          <w:p w14:paraId="4F8342C3" w14:textId="77777777" w:rsidR="00C75D44" w:rsidRDefault="00C75D44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44AD772A" w14:textId="4B3D8862" w:rsidR="00C75D44" w:rsidRDefault="00C75D44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*Cantors:</w:t>
                            </w:r>
                          </w:p>
                          <w:p w14:paraId="43491AF0" w14:textId="77777777" w:rsidR="00C75D44" w:rsidRDefault="00C75D44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69B4280" w14:textId="77777777" w:rsidR="00C75D44" w:rsidRDefault="00C75D44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D53161E" w14:textId="77777777" w:rsidR="00C75D44" w:rsidRDefault="00C75D44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7847323" w14:textId="77777777" w:rsidR="00C75D44" w:rsidRDefault="00C75D44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F41D178" w14:textId="77777777" w:rsidR="00C75D44" w:rsidRDefault="00C75D44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B0DB492" w14:textId="77777777" w:rsidR="00C75D44" w:rsidRDefault="00C75D44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7D525ED" w14:textId="77777777" w:rsidR="00C75D44" w:rsidRPr="00AE1115" w:rsidRDefault="00C75D44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17A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73B17CFA" w14:textId="77777777" w:rsidR="00AE1115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B1484F8" w14:textId="77777777" w:rsidR="00AE1115" w:rsidRPr="00AE1115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1642BC1F" w14:textId="0AD21B49" w:rsidR="00391C32" w:rsidRDefault="00B03311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ECCDD44" wp14:editId="6189A9A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73660</wp:posOffset>
                      </wp:positionV>
                      <wp:extent cx="1545590" cy="638556"/>
                      <wp:effectExtent l="0" t="0" r="381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590" cy="6385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FF86F" w14:textId="77777777" w:rsidR="00C75D44" w:rsidRPr="00B03311" w:rsidRDefault="00C75D4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0811C9E" w14:textId="23B33CAC" w:rsidR="00C75D44" w:rsidRPr="00B03311" w:rsidRDefault="00C75D44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1C63EB2D" w14:textId="79C3D0BD" w:rsidR="00C75D44" w:rsidRPr="00B03311" w:rsidRDefault="00C75D4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7" type="#_x0000_t202" style="position:absolute;margin-left:225.35pt;margin-top:5.8pt;width:121.7pt;height:50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" fillcolor="white [3212]" stroked="f">
                      <v:textbox>
                        <w:txbxContent>
                          <w:p w14:paraId="4C3FF86F" w14:textId="77777777" w:rsidR="00C75D44" w:rsidRPr="00B03311" w:rsidRDefault="00C75D4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0811C9E" w14:textId="23B33CAC" w:rsidR="00C75D44" w:rsidRPr="00B03311" w:rsidRDefault="00C75D44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1C63EB2D" w14:textId="79C3D0BD" w:rsidR="00C75D44" w:rsidRPr="00B03311" w:rsidRDefault="00C75D4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15C"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AAF457C" wp14:editId="1023CC6A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8890</wp:posOffset>
                      </wp:positionV>
                      <wp:extent cx="914400" cy="228600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7330E" w14:textId="77777777" w:rsidR="00C75D44" w:rsidRDefault="00C75D44" w:rsidP="002B41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8" type="#_x0000_t202" style="position:absolute;margin-left:162pt;margin-top:.7pt;width:1in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" fillcolor="white [3212]" stroked="f">
                      <v:textbox>
                        <w:txbxContent>
                          <w:p w14:paraId="2577330E" w14:textId="77777777" w:rsidR="00C75D44" w:rsidRDefault="00C75D44" w:rsidP="002B415C"/>
                        </w:txbxContent>
                      </v:textbox>
                    </v:shape>
                  </w:pict>
                </mc:Fallback>
              </mc:AlternateContent>
            </w:r>
          </w:p>
          <w:p w14:paraId="1937A903" w14:textId="35B50BCB" w:rsidR="00391C32" w:rsidRDefault="00391C32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1EEE20C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462926C" w14:textId="7B44EEC8" w:rsidR="00ED7F58" w:rsidRDefault="00101E19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878400" behindDoc="0" locked="0" layoutInCell="1" allowOverlap="1" wp14:anchorId="5B29DAD2" wp14:editId="5C416B57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8890</wp:posOffset>
                  </wp:positionV>
                  <wp:extent cx="800100" cy="708025"/>
                  <wp:effectExtent l="0" t="0" r="12700" b="3175"/>
                  <wp:wrapNone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4" t="52291" r="70951" b="8549"/>
                          <a:stretch/>
                        </pic:blipFill>
                        <pic:spPr bwMode="auto">
                          <a:xfrm>
                            <a:off x="0" y="0"/>
                            <a:ext cx="80010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97E538" w14:textId="7D223AC1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24160B8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12868B5" w14:textId="1E62BE09" w:rsidR="00ED7F58" w:rsidRDefault="003B31EC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6112" behindDoc="0" locked="0" layoutInCell="1" allowOverlap="1" wp14:anchorId="32B238C3" wp14:editId="0B965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</wp:posOffset>
                  </wp:positionV>
                  <wp:extent cx="115570" cy="418465"/>
                  <wp:effectExtent l="0" t="0" r="1143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7" r="79484" b="77394"/>
                          <a:stretch/>
                        </pic:blipFill>
                        <pic:spPr bwMode="auto">
                          <a:xfrm>
                            <a:off x="0" y="0"/>
                            <a:ext cx="11557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E19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876352" behindDoc="0" locked="0" layoutInCell="1" allowOverlap="1" wp14:anchorId="691D96CB" wp14:editId="626B73C5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88900</wp:posOffset>
                  </wp:positionV>
                  <wp:extent cx="1508760" cy="576580"/>
                  <wp:effectExtent l="0" t="0" r="0" b="7620"/>
                  <wp:wrapNone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76" t="7476" r="421" b="60634"/>
                          <a:stretch/>
                        </pic:blipFill>
                        <pic:spPr bwMode="auto">
                          <a:xfrm>
                            <a:off x="0" y="0"/>
                            <a:ext cx="15087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F58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874304" behindDoc="0" locked="0" layoutInCell="1" allowOverlap="1" wp14:anchorId="659F749C" wp14:editId="08265806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20320</wp:posOffset>
                  </wp:positionV>
                  <wp:extent cx="1830070" cy="473710"/>
                  <wp:effectExtent l="0" t="0" r="0" b="8890"/>
                  <wp:wrapNone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17" t="3684" r="9404" b="70116"/>
                          <a:stretch/>
                        </pic:blipFill>
                        <pic:spPr bwMode="auto">
                          <a:xfrm>
                            <a:off x="0" y="0"/>
                            <a:ext cx="183007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F58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0B888842" wp14:editId="52FC1364">
                  <wp:extent cx="1238250" cy="679354"/>
                  <wp:effectExtent l="0" t="0" r="6350" b="6985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1" r="71213" b="59825"/>
                          <a:stretch/>
                        </pic:blipFill>
                        <pic:spPr bwMode="auto">
                          <a:xfrm>
                            <a:off x="0" y="0"/>
                            <a:ext cx="1238250" cy="67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62C11B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396FE9A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2B232F5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DE644D0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5EACFCF" w14:textId="527B757E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959D91D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6EB0DE5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F1B4394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2E2E992" w14:textId="2E77475F" w:rsidR="003B31EC" w:rsidRDefault="004A74E8" w:rsidP="003B3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884544" behindDoc="0" locked="0" layoutInCell="1" allowOverlap="1" wp14:anchorId="1840B5AC" wp14:editId="1EC9957E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128270</wp:posOffset>
                  </wp:positionV>
                  <wp:extent cx="628650" cy="510540"/>
                  <wp:effectExtent l="0" t="0" r="6350" b="0"/>
                  <wp:wrapNone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86" t="52291" r="72487" b="19472"/>
                          <a:stretch/>
                        </pic:blipFill>
                        <pic:spPr bwMode="auto">
                          <a:xfrm>
                            <a:off x="0" y="0"/>
                            <a:ext cx="62865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1EC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4E52F120" w14:textId="4189EAEC" w:rsidR="004521F7" w:rsidRPr="0061087E" w:rsidRDefault="00AE1115" w:rsidP="00610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8160" behindDoc="0" locked="0" layoutInCell="1" allowOverlap="1" wp14:anchorId="74BE55A2" wp14:editId="2BA0490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36830</wp:posOffset>
                  </wp:positionV>
                  <wp:extent cx="119097" cy="430989"/>
                  <wp:effectExtent l="0" t="0" r="8255" b="1270"/>
                  <wp:wrapNone/>
                  <wp:docPr id="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7" r="79484" b="77394"/>
                          <a:stretch/>
                        </pic:blipFill>
                        <pic:spPr bwMode="auto">
                          <a:xfrm>
                            <a:off x="0" y="0"/>
                            <a:ext cx="119097" cy="43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76D6BC23" wp14:editId="6B6434B6">
                  <wp:extent cx="4302091" cy="463550"/>
                  <wp:effectExtent l="0" t="0" r="0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9" b="70877"/>
                          <a:stretch/>
                        </pic:blipFill>
                        <pic:spPr bwMode="auto">
                          <a:xfrm>
                            <a:off x="0" y="0"/>
                            <a:ext cx="4302125" cy="46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06DE71" w14:textId="15E7CB54" w:rsidR="000E5FB4" w:rsidRPr="00BB77F7" w:rsidRDefault="0061087E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2. </w:t>
            </w:r>
            <w:r w:rsidR="00BB77F7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 </w:t>
            </w:r>
            <w:proofErr w:type="gram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Et </w:t>
            </w:r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exsultávit</w:t>
            </w:r>
            <w:proofErr w:type="spellEnd"/>
            <w:proofErr w:type="gram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AE1115">
              <w:rPr>
                <w:rFonts w:ascii="Times New Roman" w:eastAsiaTheme="minorHAnsi" w:hAnsi="Times New Roman" w:cs="Times New Roman"/>
                <w:b/>
                <w:sz w:val="25"/>
                <w:szCs w:val="25"/>
                <w:lang w:val="en-US"/>
              </w:rPr>
              <w:t>spí</w:t>
            </w:r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</w:t>
            </w:r>
            <w:r w:rsidR="000E5FB4" w:rsidRPr="00AE1115">
              <w:rPr>
                <w:rFonts w:ascii="Times New Roman" w:eastAsiaTheme="minorHAnsi" w:hAnsi="Times New Roman" w:cs="Times New Roman"/>
                <w:iCs/>
                <w:sz w:val="25"/>
                <w:szCs w:val="25"/>
                <w:lang w:val="en-US"/>
              </w:rPr>
              <w:t>ri</w:t>
            </w:r>
            <w:r w:rsidR="00BB77F7" w:rsidRPr="00AE1115">
              <w:rPr>
                <w:rFonts w:ascii="Times New Roman" w:eastAsiaTheme="minorHAnsi" w:hAnsi="Times New Roman" w:cs="Times New Roman"/>
                <w:iCs/>
                <w:sz w:val="25"/>
                <w:szCs w:val="25"/>
                <w:lang w:val="en-US"/>
              </w:rPr>
              <w:t>-</w:t>
            </w:r>
            <w:r w:rsidR="000E5FB4" w:rsidRPr="00AE1115">
              <w:rPr>
                <w:rFonts w:ascii="Times New Roman" w:eastAsiaTheme="minorHAnsi" w:hAnsi="Times New Roman" w:cs="Times New Roman"/>
                <w:iCs/>
                <w:sz w:val="25"/>
                <w:szCs w:val="25"/>
                <w:lang w:val="en-US"/>
              </w:rPr>
              <w:t>tus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- us * </w:t>
            </w:r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in </w:t>
            </w:r>
            <w:proofErr w:type="spellStart"/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Dé</w:t>
            </w:r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o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sa</w:t>
            </w:r>
            <w:r w:rsidR="00BB77F7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</w:t>
            </w:r>
            <w:r w:rsidR="000E5FB4" w:rsidRPr="00AE1115">
              <w:rPr>
                <w:rFonts w:ascii="Times New Roman" w:eastAsiaTheme="minorHAnsi" w:hAnsi="Times New Roman" w:cs="Times New Roman"/>
                <w:iCs/>
                <w:sz w:val="25"/>
                <w:szCs w:val="25"/>
                <w:lang w:val="en-US"/>
              </w:rPr>
              <w:t>lu</w:t>
            </w:r>
            <w:r w:rsidR="00BB77F7" w:rsidRPr="00AE1115">
              <w:rPr>
                <w:rFonts w:ascii="Times New Roman" w:eastAsiaTheme="minorHAnsi" w:hAnsi="Times New Roman" w:cs="Times New Roman"/>
                <w:iCs/>
                <w:sz w:val="25"/>
                <w:szCs w:val="25"/>
                <w:lang w:val="en-US"/>
              </w:rPr>
              <w:t>-</w:t>
            </w:r>
            <w:r w:rsidR="000E5FB4" w:rsidRPr="00AE1115">
              <w:rPr>
                <w:rFonts w:ascii="Times New Roman" w:eastAsiaTheme="minorHAnsi" w:hAnsi="Times New Roman" w:cs="Times New Roman"/>
                <w:iCs/>
                <w:sz w:val="25"/>
                <w:szCs w:val="25"/>
                <w:lang w:val="en-US"/>
              </w:rPr>
              <w:t>ta</w:t>
            </w:r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ri</w:t>
            </w:r>
            <w:proofErr w:type="spellEnd"/>
            <w:r w:rsid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 xml:space="preserve"> 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- </w:t>
            </w:r>
            <w:r w:rsidR="00AE1115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 </w:t>
            </w:r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o. </w:t>
            </w:r>
          </w:p>
          <w:p w14:paraId="218AEE97" w14:textId="77777777" w:rsidR="000E5FB4" w:rsidRPr="0061087E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23885EAD" w14:textId="77777777" w:rsidR="007F2F70" w:rsidRDefault="000E5FB4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="0061087E"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77684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61560A2" w14:textId="287A4A0B" w:rsidR="00776844" w:rsidRPr="00776844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genera</w:t>
            </w:r>
            <w:r w:rsidR="00776844"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ti</w:t>
            </w:r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="00776844"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69EFE59A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4766C83" w14:textId="77777777" w:rsidR="007F2F70" w:rsidRDefault="000E5FB4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D0A9FAB" w14:textId="713079D3" w:rsidR="000E5FB4" w:rsidRPr="007F2F70" w:rsidRDefault="007F2F70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348417A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3B01A1E" w14:textId="29013890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787541DD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76B503EA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0312AEB" w14:textId="45D9C17F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3639746" w14:textId="13E1507F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6B35398" w14:textId="77777777" w:rsidR="006D22A4" w:rsidRPr="00C75D44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4BA9924B" w14:textId="189AAEF6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3681B89" w14:textId="424F25BF" w:rsidR="007F2F70" w:rsidRPr="00FF2548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exaltá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1A84F4B" w14:textId="33BB3181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2F670418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dimísit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239E64F5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5A0702A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86779FD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5423545A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A67E3E6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341DB19F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500A8D24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DD78947" w14:textId="61C313FC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57D1556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Spirítu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28DFE18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C59B137" w14:textId="070A42D0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BBE8491" w14:textId="392E15D5" w:rsidR="007F2F70" w:rsidRPr="006D22A4" w:rsidRDefault="007F2F70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64546E6E" w14:textId="7D2FCD44" w:rsidR="00245332" w:rsidRPr="00FF2548" w:rsidRDefault="00245332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  <w:p w14:paraId="1E223769" w14:textId="5EDD4956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20CE4176" w14:textId="77777777" w:rsidR="00600A63" w:rsidRDefault="00600A6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3B2021E" w14:textId="77777777" w:rsidR="00600A63" w:rsidRPr="00600A63" w:rsidRDefault="00600A6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5987754" w14:textId="2394C470" w:rsidR="00600A63" w:rsidRDefault="00391C32" w:rsidP="00600A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67D9539" wp14:editId="1E36E5C2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437515</wp:posOffset>
                      </wp:positionV>
                      <wp:extent cx="200406" cy="228600"/>
                      <wp:effectExtent l="0" t="0" r="317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406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9AED5" w14:textId="77777777" w:rsidR="00C75D44" w:rsidRDefault="00C75D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29" type="#_x0000_t202" style="position:absolute;margin-left:182.9pt;margin-top:34.45pt;width:15.8pt;height:18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" fillcolor="white [3212]" stroked="f">
                      <v:textbox>
                        <w:txbxContent>
                          <w:p w14:paraId="43B9AED5" w14:textId="77777777" w:rsidR="00C75D44" w:rsidRDefault="00C75D44"/>
                        </w:txbxContent>
                      </v:textbox>
                    </v:shape>
                  </w:pict>
                </mc:Fallback>
              </mc:AlternateContent>
            </w:r>
            <w:r w:rsidR="00600A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:</w:t>
            </w:r>
            <w:r w:rsidR="00600A63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689E48C5" wp14:editId="1B5AA767">
                  <wp:extent cx="4241292" cy="1290828"/>
                  <wp:effectExtent l="0" t="0" r="635" b="508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292" cy="129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6860A" w14:textId="77777777" w:rsidR="00600A63" w:rsidRDefault="00600A63" w:rsidP="00600A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71232" behindDoc="0" locked="0" layoutInCell="1" allowOverlap="1" wp14:anchorId="7FD4DB3A" wp14:editId="23EB44D8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667385</wp:posOffset>
                  </wp:positionV>
                  <wp:extent cx="1279723" cy="747954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85" t="67803" r="1616" b="-2250"/>
                          <a:stretch/>
                        </pic:blipFill>
                        <pic:spPr bwMode="auto">
                          <a:xfrm>
                            <a:off x="0" y="0"/>
                            <a:ext cx="1279723" cy="74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13BCE737" wp14:editId="50FEED2A">
                  <wp:extent cx="4210558" cy="130634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9" b="-1"/>
                          <a:stretch/>
                        </pic:blipFill>
                        <pic:spPr bwMode="auto">
                          <a:xfrm>
                            <a:off x="0" y="0"/>
                            <a:ext cx="4210558" cy="13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B4867F" w14:textId="77777777" w:rsidR="00600A63" w:rsidRDefault="00600A6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7E13732D" w14:textId="77777777" w:rsidR="00245332" w:rsidRPr="00245332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2C5FA0D6" w14:textId="7FB3E82D" w:rsidR="00304342" w:rsidRPr="00DB5DEB" w:rsidRDefault="00304342" w:rsidP="000F4E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B7988B1" w14:textId="71FB8E8F" w:rsidR="00FF2548" w:rsidRPr="006D22A4" w:rsidRDefault="009B57C5" w:rsidP="00FF2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59B25721" w14:textId="77777777" w:rsidR="008D7538" w:rsidRPr="00FF2548" w:rsidRDefault="008D7538" w:rsidP="00C740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2"/>
                <w:szCs w:val="22"/>
              </w:rPr>
            </w:pPr>
          </w:p>
          <w:p w14:paraId="29B0126E" w14:textId="497ACF24" w:rsidR="009B57C5" w:rsidRDefault="00C740D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16"/>
              </w:rPr>
            </w:pPr>
          </w:p>
          <w:p w14:paraId="1D22A7DB" w14:textId="0536DEEA" w:rsidR="009B57C5" w:rsidRP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6C721C31" w14:textId="77777777" w:rsidR="009B57C5" w:rsidRPr="00F24D4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4785633" w14:textId="77777777" w:rsidR="006D22A4" w:rsidRPr="006D22A4" w:rsidRDefault="006D22A4" w:rsidP="006D22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Omnípotens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miséricors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Deus,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univérsa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nobis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adversántia</w:t>
            </w:r>
            <w:proofErr w:type="spellEnd"/>
          </w:p>
          <w:p w14:paraId="4065EDCA" w14:textId="5F9F44E9" w:rsidR="00C15037" w:rsidRDefault="006D22A4" w:rsidP="006D22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propitiátus</w:t>
            </w:r>
            <w:proofErr w:type="spellEnd"/>
            <w:proofErr w:type="gram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exclúde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295798" w:rsidRPr="00012E32">
              <w:rPr>
                <w:rFonts w:ascii="Times New Roman" w:hAnsi="Times New Roman" w:cs="Times"/>
                <w:sz w:val="26"/>
              </w:rPr>
              <w:t>†</w:t>
            </w:r>
            <w:r w:rsidR="00295798" w:rsidRPr="00012E32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32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mente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córpore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páriter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expedíti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tua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sunt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líberis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méntibus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exsequámur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rum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295798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295798" w:rsidRPr="00012E32">
              <w:rPr>
                <w:rFonts w:ascii="Times New Roman" w:hAnsi="Times New Roman" w:cs="Times"/>
                <w:sz w:val="26"/>
              </w:rPr>
              <w:t>†</w:t>
            </w:r>
            <w:r w:rsidR="00295798" w:rsidRPr="00012E32">
              <w:rPr>
                <w:rFonts w:ascii="Times New Roman" w:hAnsi="Times New Roman"/>
                <w:sz w:val="26"/>
              </w:rPr>
              <w:t xml:space="preserve"> </w:t>
            </w:r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s: * per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6E6CAAE8" w14:textId="77777777" w:rsidR="006D22A4" w:rsidRPr="006D22A4" w:rsidRDefault="006D22A4" w:rsidP="006D22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2D5F436" w14:textId="3BED9884" w:rsidR="00C15037" w:rsidRDefault="00C15037" w:rsidP="006D22A4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</w:p>
          <w:p w14:paraId="527DB220" w14:textId="77777777" w:rsidR="009D6DC4" w:rsidRPr="00FF2548" w:rsidRDefault="009D6DC4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0E618959" w14:textId="08C1672A" w:rsidR="003623AA" w:rsidRPr="008D7538" w:rsidRDefault="009D6DC4" w:rsidP="008D75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893" w:type="dxa"/>
            <w:tcBorders>
              <w:left w:val="nil"/>
            </w:tcBorders>
          </w:tcPr>
          <w:p w14:paraId="1344AD5A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CBB0D2E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3D623AF" w14:textId="19E70E71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EF577BD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D7A982B" w14:textId="6963A996" w:rsidR="0049349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49349D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the King came in * to see the guests, and he saw there a man which had not on a wedding garment. And he </w:t>
            </w:r>
            <w:proofErr w:type="spellStart"/>
            <w:r w:rsidR="0049349D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saith</w:t>
            </w:r>
            <w:proofErr w:type="spellEnd"/>
            <w:r w:rsidR="0049349D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unto him: Friend, how </w:t>
            </w:r>
            <w:proofErr w:type="spellStart"/>
            <w:r w:rsidR="0049349D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camest</w:t>
            </w:r>
            <w:proofErr w:type="spellEnd"/>
            <w:r w:rsidR="0049349D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thou in hither, not having a wedding garment?</w:t>
            </w:r>
          </w:p>
          <w:p w14:paraId="5021B2AE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5A2A18B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B1C2797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2279A61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45A62DE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A8F9A25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2193976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B62E605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C1F5956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9B2F41B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06CCC3F" w14:textId="77777777" w:rsidR="00FD23C5" w:rsidRPr="008D7538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0F909B72" w14:textId="77777777" w:rsidR="00FF2548" w:rsidRDefault="00FF254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9A80E60" w14:textId="77777777" w:rsidR="00FF2548" w:rsidRPr="00FF2548" w:rsidRDefault="00FF254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7F0042ED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38DD486" w14:textId="16666C2C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26A2FBE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31EF61D" w14:textId="38A23B5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6BE761E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0C1D3C1" w14:textId="726148BD" w:rsidR="008D2225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276CDCC6" w14:textId="75915D9D" w:rsidR="0081482C" w:rsidRDefault="006E25CD" w:rsidP="0094669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6D22A4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the King came in * to see the guests, and he saw there a man which had not on a wedding garment. And he </w:t>
            </w:r>
            <w:proofErr w:type="spellStart"/>
            <w:r w:rsidR="006D22A4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saith</w:t>
            </w:r>
            <w:proofErr w:type="spellEnd"/>
            <w:r w:rsidR="006D22A4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unto him: Friend, how </w:t>
            </w:r>
            <w:proofErr w:type="spellStart"/>
            <w:r w:rsidR="006D22A4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camest</w:t>
            </w:r>
            <w:proofErr w:type="spellEnd"/>
            <w:r w:rsidR="006D22A4" w:rsidRPr="0049349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thou in hither, not having a wedding garment?</w:t>
            </w:r>
          </w:p>
          <w:p w14:paraId="6BB92C74" w14:textId="77777777" w:rsidR="006D22A4" w:rsidRDefault="006D22A4" w:rsidP="0094669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1B68137" w14:textId="77777777" w:rsidR="006E25CD" w:rsidRDefault="006E25CD" w:rsidP="006E25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77777777" w:rsidR="00DE1D26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 The Lord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2AB3D80" w:rsid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V. And with thy spirit.</w:t>
            </w:r>
          </w:p>
          <w:p w14:paraId="6DCD6F42" w14:textId="77777777" w:rsidR="000D3410" w:rsidRP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</w:p>
          <w:p w14:paraId="4D6FA62B" w14:textId="4B696571" w:rsidR="006E25CD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4C3D7F4B" w14:textId="77777777" w:rsidR="00946695" w:rsidRPr="00F24D46" w:rsidRDefault="0094669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187EE73" w14:textId="0580CC66" w:rsidR="006E25CD" w:rsidRDefault="006D22A4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D22A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O Almighty and most merciful God, of thy bountiful goodness keep us, we beseech thee, from all things that may hurt us; that we, being ready both in body and soul, may cheerfully accomplish those things that Thou </w:t>
            </w:r>
            <w:proofErr w:type="spellStart"/>
            <w:r w:rsidRPr="006D22A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wouldest</w:t>
            </w:r>
            <w:proofErr w:type="spellEnd"/>
            <w:r w:rsidRPr="006D22A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have done.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hrough our Lord Jesus Christ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Thy Son: Who with Thee lives and reigns in the unity of the Holy Spirit: </w:t>
            </w:r>
            <w:proofErr w:type="spellStart"/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thourhg</w:t>
            </w:r>
            <w:proofErr w:type="spellEnd"/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all the ages of ages.</w:t>
            </w:r>
          </w:p>
          <w:p w14:paraId="41B9E939" w14:textId="77777777" w:rsidR="00F24D46" w:rsidRPr="00F24D46" w:rsidRDefault="00F24D46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14350DE5" w:rsidR="00E74229" w:rsidRPr="00F24D46" w:rsidRDefault="00F24D46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V.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5B12C939" w14:textId="77777777" w:rsidR="00060352" w:rsidRDefault="00060352" w:rsidP="00060352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32"/>
        </w:rPr>
      </w:pPr>
    </w:p>
    <w:p w14:paraId="7553F5B2" w14:textId="7759A0B7" w:rsidR="008A75BA" w:rsidRPr="00060352" w:rsidRDefault="00060352" w:rsidP="00060352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32"/>
        </w:rPr>
      </w:pPr>
      <w:r>
        <w:rPr>
          <w:rFonts w:ascii="Times New Roman" w:eastAsiaTheme="minorHAnsi" w:hAnsi="Times New Roman"/>
          <w:sz w:val="22"/>
          <w:szCs w:val="32"/>
        </w:rPr>
        <w:t xml:space="preserve">Source:  </w:t>
      </w:r>
      <w:r w:rsidRPr="0009561A">
        <w:rPr>
          <w:rFonts w:ascii="Times New Roman" w:eastAsiaTheme="minorHAnsi" w:hAnsi="Times New Roman"/>
          <w:sz w:val="22"/>
          <w:szCs w:val="32"/>
        </w:rPr>
        <w:t>gregorian-chant-hymns.com</w:t>
      </w:r>
      <w:bookmarkStart w:id="0" w:name="_GoBack"/>
      <w:bookmarkEnd w:id="0"/>
    </w:p>
    <w:sectPr w:rsidR="008A75BA" w:rsidRPr="00060352" w:rsidSect="00766422">
      <w:headerReference w:type="default" r:id="rId14"/>
      <w:footerReference w:type="default" r:id="rId15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C75D44" w:rsidRDefault="00C75D44">
      <w:r>
        <w:separator/>
      </w:r>
    </w:p>
  </w:endnote>
  <w:endnote w:type="continuationSeparator" w:id="0">
    <w:p w14:paraId="6048F9A7" w14:textId="77777777" w:rsidR="00C75D44" w:rsidRDefault="00C7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C75D44" w:rsidRDefault="00C75D44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C75D44" w:rsidRDefault="00C75D44">
      <w:r>
        <w:separator/>
      </w:r>
    </w:p>
  </w:footnote>
  <w:footnote w:type="continuationSeparator" w:id="0">
    <w:p w14:paraId="62640F2A" w14:textId="77777777" w:rsidR="00C75D44" w:rsidRDefault="00C75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C75D44" w:rsidRDefault="00C75D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7F68"/>
    <w:rsid w:val="0002059C"/>
    <w:rsid w:val="000231B6"/>
    <w:rsid w:val="000247A8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035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501"/>
    <w:rsid w:val="000F69DC"/>
    <w:rsid w:val="000F756C"/>
    <w:rsid w:val="000F7740"/>
    <w:rsid w:val="000F78E9"/>
    <w:rsid w:val="00101E19"/>
    <w:rsid w:val="00103AF6"/>
    <w:rsid w:val="00105EBE"/>
    <w:rsid w:val="00106A79"/>
    <w:rsid w:val="00107D06"/>
    <w:rsid w:val="001106C9"/>
    <w:rsid w:val="001107BD"/>
    <w:rsid w:val="0011175D"/>
    <w:rsid w:val="00114979"/>
    <w:rsid w:val="00116BB4"/>
    <w:rsid w:val="00122F90"/>
    <w:rsid w:val="00123489"/>
    <w:rsid w:val="00123840"/>
    <w:rsid w:val="00127B88"/>
    <w:rsid w:val="00127C67"/>
    <w:rsid w:val="00132D46"/>
    <w:rsid w:val="00133B4D"/>
    <w:rsid w:val="00134F0F"/>
    <w:rsid w:val="00135533"/>
    <w:rsid w:val="00136A34"/>
    <w:rsid w:val="00143B86"/>
    <w:rsid w:val="00147134"/>
    <w:rsid w:val="00147816"/>
    <w:rsid w:val="00151D0C"/>
    <w:rsid w:val="001542C0"/>
    <w:rsid w:val="00155752"/>
    <w:rsid w:val="00160A31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51DD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72CD"/>
    <w:rsid w:val="002C0E6F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570E"/>
    <w:rsid w:val="00385E59"/>
    <w:rsid w:val="003912D5"/>
    <w:rsid w:val="00391C32"/>
    <w:rsid w:val="00391F19"/>
    <w:rsid w:val="0039276C"/>
    <w:rsid w:val="0039338D"/>
    <w:rsid w:val="00397C8A"/>
    <w:rsid w:val="00397D38"/>
    <w:rsid w:val="003A20E3"/>
    <w:rsid w:val="003A3A5B"/>
    <w:rsid w:val="003A73D4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7D4C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42B4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498F"/>
    <w:rsid w:val="004E4C33"/>
    <w:rsid w:val="004E635A"/>
    <w:rsid w:val="004F0D19"/>
    <w:rsid w:val="004F2F32"/>
    <w:rsid w:val="004F5EC1"/>
    <w:rsid w:val="004F7570"/>
    <w:rsid w:val="004F7A55"/>
    <w:rsid w:val="005011BE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4D76"/>
    <w:rsid w:val="00554245"/>
    <w:rsid w:val="00554B4D"/>
    <w:rsid w:val="005550EC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BD3"/>
    <w:rsid w:val="005E6E4A"/>
    <w:rsid w:val="005E70E7"/>
    <w:rsid w:val="005E73C5"/>
    <w:rsid w:val="005E7C49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4152"/>
    <w:rsid w:val="00614813"/>
    <w:rsid w:val="006165EB"/>
    <w:rsid w:val="0061708B"/>
    <w:rsid w:val="00621958"/>
    <w:rsid w:val="00622AF3"/>
    <w:rsid w:val="00625D77"/>
    <w:rsid w:val="00626452"/>
    <w:rsid w:val="00627003"/>
    <w:rsid w:val="00632B28"/>
    <w:rsid w:val="0063352B"/>
    <w:rsid w:val="00642C39"/>
    <w:rsid w:val="00645DB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6F9E"/>
    <w:rsid w:val="006B78DA"/>
    <w:rsid w:val="006C19D1"/>
    <w:rsid w:val="006C5053"/>
    <w:rsid w:val="006C54E4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218"/>
    <w:rsid w:val="00703F4C"/>
    <w:rsid w:val="00703FFB"/>
    <w:rsid w:val="0070451D"/>
    <w:rsid w:val="007057CA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D2C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8012C6"/>
    <w:rsid w:val="00802190"/>
    <w:rsid w:val="00804242"/>
    <w:rsid w:val="00805DD4"/>
    <w:rsid w:val="008104B9"/>
    <w:rsid w:val="0081482C"/>
    <w:rsid w:val="008211E0"/>
    <w:rsid w:val="0082371E"/>
    <w:rsid w:val="00826BED"/>
    <w:rsid w:val="00832143"/>
    <w:rsid w:val="008323AA"/>
    <w:rsid w:val="008339EC"/>
    <w:rsid w:val="00833F36"/>
    <w:rsid w:val="00834EA0"/>
    <w:rsid w:val="008372D7"/>
    <w:rsid w:val="008409D6"/>
    <w:rsid w:val="00841B04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58F5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62A0"/>
    <w:rsid w:val="00996F2E"/>
    <w:rsid w:val="009A1967"/>
    <w:rsid w:val="009A1FAF"/>
    <w:rsid w:val="009A454B"/>
    <w:rsid w:val="009A5797"/>
    <w:rsid w:val="009A6368"/>
    <w:rsid w:val="009B0E22"/>
    <w:rsid w:val="009B1E82"/>
    <w:rsid w:val="009B2101"/>
    <w:rsid w:val="009B238B"/>
    <w:rsid w:val="009B3430"/>
    <w:rsid w:val="009B3723"/>
    <w:rsid w:val="009B380A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2AE6"/>
    <w:rsid w:val="00A0321A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6530"/>
    <w:rsid w:val="00B76A37"/>
    <w:rsid w:val="00B805ED"/>
    <w:rsid w:val="00B80C0B"/>
    <w:rsid w:val="00B81B6A"/>
    <w:rsid w:val="00B83698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51B1"/>
    <w:rsid w:val="00BB6661"/>
    <w:rsid w:val="00BB77F7"/>
    <w:rsid w:val="00BC0304"/>
    <w:rsid w:val="00BC0DE9"/>
    <w:rsid w:val="00BC40B2"/>
    <w:rsid w:val="00BC437E"/>
    <w:rsid w:val="00BC714F"/>
    <w:rsid w:val="00BC7D46"/>
    <w:rsid w:val="00BD3292"/>
    <w:rsid w:val="00BD39EF"/>
    <w:rsid w:val="00BD5191"/>
    <w:rsid w:val="00BD5F87"/>
    <w:rsid w:val="00BD6E7C"/>
    <w:rsid w:val="00BE143C"/>
    <w:rsid w:val="00BE1546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416F"/>
    <w:rsid w:val="00C853CD"/>
    <w:rsid w:val="00C857F4"/>
    <w:rsid w:val="00C90638"/>
    <w:rsid w:val="00C9125D"/>
    <w:rsid w:val="00C91673"/>
    <w:rsid w:val="00C94868"/>
    <w:rsid w:val="00C94DF3"/>
    <w:rsid w:val="00C952FE"/>
    <w:rsid w:val="00C96262"/>
    <w:rsid w:val="00C97AEB"/>
    <w:rsid w:val="00CA3D20"/>
    <w:rsid w:val="00CA6280"/>
    <w:rsid w:val="00CA678C"/>
    <w:rsid w:val="00CB1B30"/>
    <w:rsid w:val="00CB354B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78CB"/>
    <w:rsid w:val="00D3096D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502DC"/>
    <w:rsid w:val="00F506D2"/>
    <w:rsid w:val="00F51A07"/>
    <w:rsid w:val="00F54197"/>
    <w:rsid w:val="00F56337"/>
    <w:rsid w:val="00F57674"/>
    <w:rsid w:val="00F60CCF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9452A-104A-B84E-8BF3-69756E26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4</cp:revision>
  <cp:lastPrinted>2014-10-09T01:25:00Z</cp:lastPrinted>
  <dcterms:created xsi:type="dcterms:W3CDTF">2015-02-15T23:47:00Z</dcterms:created>
  <dcterms:modified xsi:type="dcterms:W3CDTF">2015-02-16T00:05:00Z</dcterms:modified>
</cp:coreProperties>
</file>